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57" w:rsidRDefault="00687057"/>
    <w:p w:rsidR="00687057" w:rsidRDefault="00687057" w:rsidP="00687057">
      <w:pPr>
        <w:rPr>
          <w:noProof/>
        </w:rPr>
      </w:pPr>
      <w:r>
        <w:t xml:space="preserve">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9pt;height:40.5pt">
            <v:shadow color="#868686"/>
            <v:textpath style="font-family:&quot;Arial Black&quot;;font-size:32pt;v-text-kern:t" trim="t" fitpath="t" string="REZULTATI:"/>
          </v:shape>
        </w:pict>
      </w:r>
      <w:r>
        <w:rPr>
          <w:noProof/>
        </w:rPr>
        <w:t xml:space="preserve">                                  </w:t>
      </w:r>
    </w:p>
    <w:p w:rsidR="00687057" w:rsidRDefault="00687057" w:rsidP="00687057">
      <w:pPr>
        <w:rPr>
          <w:noProof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2262"/>
        <w:gridCol w:w="2391"/>
        <w:gridCol w:w="2244"/>
        <w:gridCol w:w="2283"/>
      </w:tblGrid>
      <w:tr w:rsidR="00687057" w:rsidRPr="00386EDD" w:rsidTr="00A00B7B">
        <w:tc>
          <w:tcPr>
            <w:tcW w:w="2262" w:type="dxa"/>
            <w:shd w:val="clear" w:color="auto" w:fill="DBE5F1" w:themeFill="accent1" w:themeFillTint="33"/>
          </w:tcPr>
          <w:p w:rsidR="00687057" w:rsidRPr="00386EDD" w:rsidRDefault="00687057" w:rsidP="006D01E4">
            <w:pPr>
              <w:rPr>
                <w:b/>
                <w:sz w:val="32"/>
                <w:szCs w:val="32"/>
              </w:rPr>
            </w:pPr>
            <w:r w:rsidRPr="00386EDD">
              <w:rPr>
                <w:b/>
                <w:sz w:val="32"/>
                <w:szCs w:val="32"/>
              </w:rPr>
              <w:t>PODRUČJE</w:t>
            </w:r>
          </w:p>
        </w:tc>
        <w:tc>
          <w:tcPr>
            <w:tcW w:w="2391" w:type="dxa"/>
            <w:shd w:val="clear" w:color="auto" w:fill="DBE5F1" w:themeFill="accent1" w:themeFillTint="33"/>
          </w:tcPr>
          <w:p w:rsidR="00687057" w:rsidRPr="00386EDD" w:rsidRDefault="00687057" w:rsidP="006D01E4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b/>
                <w:sz w:val="32"/>
                <w:szCs w:val="32"/>
              </w:rPr>
            </w:pPr>
            <w:r w:rsidRPr="00386EDD">
              <w:rPr>
                <w:b/>
                <w:sz w:val="32"/>
                <w:szCs w:val="32"/>
              </w:rPr>
              <w:t>mjesto</w:t>
            </w:r>
          </w:p>
        </w:tc>
        <w:tc>
          <w:tcPr>
            <w:tcW w:w="2244" w:type="dxa"/>
            <w:shd w:val="clear" w:color="auto" w:fill="DBE5F1" w:themeFill="accent1" w:themeFillTint="33"/>
          </w:tcPr>
          <w:p w:rsidR="00687057" w:rsidRPr="00386EDD" w:rsidRDefault="00687057" w:rsidP="006D01E4">
            <w:pPr>
              <w:rPr>
                <w:b/>
                <w:sz w:val="32"/>
                <w:szCs w:val="32"/>
              </w:rPr>
            </w:pPr>
            <w:r w:rsidRPr="00386EDD">
              <w:rPr>
                <w:b/>
                <w:sz w:val="32"/>
                <w:szCs w:val="32"/>
              </w:rPr>
              <w:t>2.mjesto</w:t>
            </w:r>
          </w:p>
        </w:tc>
        <w:tc>
          <w:tcPr>
            <w:tcW w:w="2283" w:type="dxa"/>
            <w:shd w:val="clear" w:color="auto" w:fill="DBE5F1" w:themeFill="accent1" w:themeFillTint="33"/>
          </w:tcPr>
          <w:p w:rsidR="00687057" w:rsidRPr="00386EDD" w:rsidRDefault="00687057" w:rsidP="006D01E4">
            <w:pPr>
              <w:rPr>
                <w:b/>
                <w:sz w:val="32"/>
                <w:szCs w:val="32"/>
              </w:rPr>
            </w:pPr>
            <w:r w:rsidRPr="00386EDD">
              <w:rPr>
                <w:b/>
                <w:sz w:val="32"/>
                <w:szCs w:val="32"/>
              </w:rPr>
              <w:t>3. mjesto</w:t>
            </w:r>
          </w:p>
        </w:tc>
      </w:tr>
      <w:tr w:rsidR="00687057" w:rsidRPr="00386EDD" w:rsidTr="00437CA5">
        <w:tc>
          <w:tcPr>
            <w:tcW w:w="2262" w:type="dxa"/>
          </w:tcPr>
          <w:p w:rsidR="00687057" w:rsidRPr="00EB3922" w:rsidRDefault="00687057" w:rsidP="006D01E4">
            <w:pPr>
              <w:rPr>
                <w:b/>
                <w:sz w:val="28"/>
                <w:szCs w:val="28"/>
              </w:rPr>
            </w:pPr>
            <w:r w:rsidRPr="00EB3922">
              <w:rPr>
                <w:b/>
                <w:sz w:val="28"/>
                <w:szCs w:val="28"/>
              </w:rPr>
              <w:t>GLAZBA</w:t>
            </w:r>
          </w:p>
        </w:tc>
        <w:tc>
          <w:tcPr>
            <w:tcW w:w="2391" w:type="dxa"/>
          </w:tcPr>
          <w:p w:rsidR="00687057" w:rsidRDefault="00687057" w:rsidP="006D01E4">
            <w:proofErr w:type="spellStart"/>
            <w:r w:rsidRPr="00AA0B22">
              <w:rPr>
                <w:i/>
              </w:rPr>
              <w:t>Divojka</w:t>
            </w:r>
            <w:proofErr w:type="spellEnd"/>
            <w:r w:rsidRPr="00AA0B22">
              <w:rPr>
                <w:i/>
              </w:rPr>
              <w:t xml:space="preserve"> je ružu brala</w:t>
            </w:r>
            <w:r>
              <w:t xml:space="preserve">  -  klapa Ružmarin</w:t>
            </w:r>
          </w:p>
          <w:p w:rsidR="00687057" w:rsidRDefault="00687057" w:rsidP="006D01E4">
            <w:r w:rsidRPr="00687057">
              <w:rPr>
                <w:b/>
              </w:rPr>
              <w:t>ŽĐD Split</w:t>
            </w:r>
          </w:p>
        </w:tc>
        <w:tc>
          <w:tcPr>
            <w:tcW w:w="2244" w:type="dxa"/>
          </w:tcPr>
          <w:p w:rsidR="00687057" w:rsidRPr="00386EDD" w:rsidRDefault="003747E9" w:rsidP="006D01E4">
            <w:r w:rsidRPr="00687057">
              <w:rPr>
                <w:b/>
              </w:rPr>
              <w:t>ŽĐD Dubrovnik</w:t>
            </w:r>
          </w:p>
        </w:tc>
        <w:tc>
          <w:tcPr>
            <w:tcW w:w="2283" w:type="dxa"/>
          </w:tcPr>
          <w:p w:rsidR="00687057" w:rsidRPr="00386EDD" w:rsidRDefault="003747E9" w:rsidP="003747E9">
            <w:r w:rsidRPr="00687057">
              <w:rPr>
                <w:b/>
              </w:rPr>
              <w:t xml:space="preserve">Paola </w:t>
            </w:r>
            <w:proofErr w:type="spellStart"/>
            <w:r w:rsidRPr="00687057">
              <w:rPr>
                <w:b/>
              </w:rPr>
              <w:t>di</w:t>
            </w:r>
            <w:proofErr w:type="spellEnd"/>
            <w:r w:rsidRPr="00687057">
              <w:rPr>
                <w:b/>
              </w:rPr>
              <w:t xml:space="preserve"> Rosa</w:t>
            </w:r>
          </w:p>
        </w:tc>
      </w:tr>
      <w:tr w:rsidR="00687057" w:rsidRPr="00386EDD" w:rsidTr="00437CA5">
        <w:tc>
          <w:tcPr>
            <w:tcW w:w="2262" w:type="dxa"/>
          </w:tcPr>
          <w:p w:rsidR="00687057" w:rsidRPr="00EB3922" w:rsidRDefault="00687057" w:rsidP="006D01E4">
            <w:pPr>
              <w:rPr>
                <w:b/>
                <w:sz w:val="28"/>
                <w:szCs w:val="28"/>
              </w:rPr>
            </w:pPr>
            <w:r w:rsidRPr="00EB3922">
              <w:rPr>
                <w:b/>
                <w:sz w:val="28"/>
                <w:szCs w:val="28"/>
              </w:rPr>
              <w:t>RECITACIJA</w:t>
            </w:r>
          </w:p>
        </w:tc>
        <w:tc>
          <w:tcPr>
            <w:tcW w:w="2391" w:type="dxa"/>
          </w:tcPr>
          <w:p w:rsidR="00687057" w:rsidRDefault="00687057" w:rsidP="006D01E4">
            <w:r w:rsidRPr="00FC259F">
              <w:rPr>
                <w:i/>
              </w:rPr>
              <w:t>Vrijeme svitanja</w:t>
            </w:r>
            <w:r>
              <w:t xml:space="preserve">  </w:t>
            </w:r>
          </w:p>
          <w:p w:rsidR="00687057" w:rsidRPr="00687057" w:rsidRDefault="00687057" w:rsidP="006D01E4">
            <w:pPr>
              <w:rPr>
                <w:b/>
              </w:rPr>
            </w:pPr>
            <w:r w:rsidRPr="00687057">
              <w:rPr>
                <w:b/>
              </w:rPr>
              <w:t xml:space="preserve">Paola </w:t>
            </w:r>
            <w:proofErr w:type="spellStart"/>
            <w:r w:rsidRPr="00687057">
              <w:rPr>
                <w:b/>
              </w:rPr>
              <w:t>di</w:t>
            </w:r>
            <w:proofErr w:type="spellEnd"/>
            <w:r w:rsidRPr="00687057">
              <w:rPr>
                <w:b/>
              </w:rPr>
              <w:t xml:space="preserve"> Rosa</w:t>
            </w:r>
          </w:p>
        </w:tc>
        <w:tc>
          <w:tcPr>
            <w:tcW w:w="2244" w:type="dxa"/>
          </w:tcPr>
          <w:p w:rsidR="00687057" w:rsidRDefault="003747E9" w:rsidP="006D01E4">
            <w:r>
              <w:t>Netko me voli</w:t>
            </w:r>
          </w:p>
          <w:p w:rsidR="003747E9" w:rsidRPr="00386EDD" w:rsidRDefault="003747E9" w:rsidP="006D01E4">
            <w:r w:rsidRPr="00687057">
              <w:rPr>
                <w:b/>
              </w:rPr>
              <w:t>ŽĐD Split</w:t>
            </w:r>
          </w:p>
        </w:tc>
        <w:tc>
          <w:tcPr>
            <w:tcW w:w="2283" w:type="dxa"/>
          </w:tcPr>
          <w:p w:rsidR="00687057" w:rsidRDefault="002736EA" w:rsidP="003747E9">
            <w:r>
              <w:t>Molim te, poslušaj ono što ne kažem</w:t>
            </w:r>
          </w:p>
          <w:p w:rsidR="002736EA" w:rsidRPr="002736EA" w:rsidRDefault="002736EA" w:rsidP="003747E9">
            <w:pPr>
              <w:rPr>
                <w:b/>
              </w:rPr>
            </w:pPr>
            <w:r w:rsidRPr="002736EA">
              <w:rPr>
                <w:b/>
              </w:rPr>
              <w:t>SĐD Zadar</w:t>
            </w:r>
          </w:p>
        </w:tc>
      </w:tr>
      <w:tr w:rsidR="00687057" w:rsidRPr="00386EDD" w:rsidTr="00437CA5">
        <w:tc>
          <w:tcPr>
            <w:tcW w:w="2262" w:type="dxa"/>
          </w:tcPr>
          <w:p w:rsidR="00687057" w:rsidRPr="00EB3922" w:rsidRDefault="00687057" w:rsidP="006D01E4">
            <w:pPr>
              <w:rPr>
                <w:b/>
                <w:sz w:val="28"/>
                <w:szCs w:val="28"/>
              </w:rPr>
            </w:pPr>
            <w:r w:rsidRPr="00EB3922">
              <w:rPr>
                <w:b/>
                <w:sz w:val="28"/>
                <w:szCs w:val="28"/>
              </w:rPr>
              <w:t>SCENSKI IZRAZ</w:t>
            </w:r>
          </w:p>
        </w:tc>
        <w:tc>
          <w:tcPr>
            <w:tcW w:w="2391" w:type="dxa"/>
          </w:tcPr>
          <w:p w:rsidR="00687057" w:rsidRDefault="00687057" w:rsidP="00687057">
            <w:pPr>
              <w:rPr>
                <w:i/>
              </w:rPr>
            </w:pPr>
            <w:proofErr w:type="spellStart"/>
            <w:r w:rsidRPr="00AA0B22">
              <w:rPr>
                <w:i/>
              </w:rPr>
              <w:t>Copy</w:t>
            </w:r>
            <w:proofErr w:type="spellEnd"/>
            <w:r w:rsidRPr="00AA0B22">
              <w:rPr>
                <w:i/>
              </w:rPr>
              <w:t>-paste</w:t>
            </w:r>
            <w:r>
              <w:rPr>
                <w:i/>
              </w:rPr>
              <w:t xml:space="preserve">    </w:t>
            </w:r>
          </w:p>
          <w:p w:rsidR="00687057" w:rsidRPr="00386EDD" w:rsidRDefault="00687057" w:rsidP="00687057">
            <w:r w:rsidRPr="00687057">
              <w:rPr>
                <w:b/>
              </w:rPr>
              <w:t>ŽĐD Split</w:t>
            </w:r>
          </w:p>
        </w:tc>
        <w:tc>
          <w:tcPr>
            <w:tcW w:w="2244" w:type="dxa"/>
          </w:tcPr>
          <w:p w:rsidR="00687057" w:rsidRDefault="002736EA" w:rsidP="006D01E4">
            <w:r>
              <w:t>Kazališni sat</w:t>
            </w:r>
          </w:p>
          <w:p w:rsidR="002736EA" w:rsidRPr="00386EDD" w:rsidRDefault="002736EA" w:rsidP="006D01E4">
            <w:r w:rsidRPr="00687057">
              <w:rPr>
                <w:b/>
              </w:rPr>
              <w:t>ŽĐD Dubrovnik</w:t>
            </w:r>
          </w:p>
        </w:tc>
        <w:tc>
          <w:tcPr>
            <w:tcW w:w="2283" w:type="dxa"/>
          </w:tcPr>
          <w:p w:rsidR="00687057" w:rsidRDefault="00687057" w:rsidP="003747E9"/>
          <w:p w:rsidR="002736EA" w:rsidRPr="00386EDD" w:rsidRDefault="002736EA" w:rsidP="003747E9">
            <w:r>
              <w:t xml:space="preserve">            _</w:t>
            </w:r>
          </w:p>
        </w:tc>
      </w:tr>
      <w:tr w:rsidR="00687057" w:rsidRPr="00386EDD" w:rsidTr="00437CA5">
        <w:tc>
          <w:tcPr>
            <w:tcW w:w="2262" w:type="dxa"/>
          </w:tcPr>
          <w:p w:rsidR="00687057" w:rsidRPr="00EB3922" w:rsidRDefault="00687057" w:rsidP="006D01E4">
            <w:pPr>
              <w:rPr>
                <w:b/>
                <w:sz w:val="28"/>
                <w:szCs w:val="28"/>
              </w:rPr>
            </w:pPr>
            <w:r w:rsidRPr="00EB3922">
              <w:rPr>
                <w:b/>
                <w:sz w:val="28"/>
                <w:szCs w:val="28"/>
              </w:rPr>
              <w:t>PLES</w:t>
            </w:r>
          </w:p>
        </w:tc>
        <w:tc>
          <w:tcPr>
            <w:tcW w:w="2391" w:type="dxa"/>
          </w:tcPr>
          <w:p w:rsidR="00A00B7B" w:rsidRDefault="00687057" w:rsidP="00A00B7B">
            <w:pPr>
              <w:rPr>
                <w:i/>
              </w:rPr>
            </w:pPr>
            <w:r w:rsidRPr="00AA0B22">
              <w:rPr>
                <w:i/>
              </w:rPr>
              <w:t>Ritam Duše</w:t>
            </w:r>
            <w:r>
              <w:rPr>
                <w:i/>
              </w:rPr>
              <w:t xml:space="preserve">     </w:t>
            </w:r>
          </w:p>
          <w:p w:rsidR="00687057" w:rsidRPr="00687057" w:rsidRDefault="00687057" w:rsidP="00A00B7B">
            <w:pPr>
              <w:rPr>
                <w:b/>
              </w:rPr>
            </w:pPr>
            <w:r w:rsidRPr="00687057">
              <w:rPr>
                <w:b/>
              </w:rPr>
              <w:t>ŽĐD Dubrovnik</w:t>
            </w:r>
          </w:p>
        </w:tc>
        <w:tc>
          <w:tcPr>
            <w:tcW w:w="2244" w:type="dxa"/>
          </w:tcPr>
          <w:p w:rsidR="00687057" w:rsidRDefault="002736EA" w:rsidP="006D01E4">
            <w:r>
              <w:t xml:space="preserve">Are </w:t>
            </w:r>
            <w:proofErr w:type="spellStart"/>
            <w:r>
              <w:t>diamonds</w:t>
            </w:r>
            <w:proofErr w:type="spellEnd"/>
            <w:r>
              <w:t xml:space="preserve"> </w:t>
            </w:r>
            <w:proofErr w:type="spellStart"/>
            <w:r>
              <w:t>still</w:t>
            </w:r>
            <w:proofErr w:type="spellEnd"/>
            <w:r>
              <w:t xml:space="preserve"> a </w:t>
            </w:r>
            <w:proofErr w:type="spellStart"/>
            <w:r>
              <w:t>girl</w:t>
            </w:r>
            <w:proofErr w:type="spellEnd"/>
            <w:r>
              <w:t xml:space="preserve">´s best </w:t>
            </w:r>
            <w:proofErr w:type="spellStart"/>
            <w:r>
              <w:t>friend</w:t>
            </w:r>
            <w:proofErr w:type="spellEnd"/>
          </w:p>
          <w:p w:rsidR="002736EA" w:rsidRPr="002736EA" w:rsidRDefault="002736EA" w:rsidP="006D01E4">
            <w:r w:rsidRPr="00687057">
              <w:rPr>
                <w:b/>
              </w:rPr>
              <w:t xml:space="preserve">Paola </w:t>
            </w:r>
            <w:proofErr w:type="spellStart"/>
            <w:r w:rsidRPr="00687057">
              <w:rPr>
                <w:b/>
              </w:rPr>
              <w:t>di</w:t>
            </w:r>
            <w:proofErr w:type="spellEnd"/>
            <w:r w:rsidRPr="00687057">
              <w:rPr>
                <w:b/>
              </w:rPr>
              <w:t xml:space="preserve"> Rosa</w:t>
            </w:r>
          </w:p>
        </w:tc>
        <w:tc>
          <w:tcPr>
            <w:tcW w:w="2283" w:type="dxa"/>
          </w:tcPr>
          <w:p w:rsidR="00687057" w:rsidRDefault="002736EA" w:rsidP="003747E9">
            <w:proofErr w:type="spellStart"/>
            <w:r>
              <w:t>Vanity</w:t>
            </w:r>
            <w:proofErr w:type="spellEnd"/>
          </w:p>
          <w:p w:rsidR="002736EA" w:rsidRPr="00386EDD" w:rsidRDefault="002736EA" w:rsidP="003747E9">
            <w:r w:rsidRPr="00687057">
              <w:rPr>
                <w:b/>
              </w:rPr>
              <w:t>ŽĐD Split</w:t>
            </w:r>
          </w:p>
        </w:tc>
      </w:tr>
      <w:tr w:rsidR="00687057" w:rsidRPr="00386EDD" w:rsidTr="00437CA5">
        <w:tc>
          <w:tcPr>
            <w:tcW w:w="2262" w:type="dxa"/>
          </w:tcPr>
          <w:p w:rsidR="00687057" w:rsidRPr="00EB3922" w:rsidRDefault="00687057" w:rsidP="006D01E4">
            <w:pPr>
              <w:rPr>
                <w:b/>
                <w:sz w:val="28"/>
                <w:szCs w:val="28"/>
              </w:rPr>
            </w:pPr>
            <w:r w:rsidRPr="00EB3922">
              <w:rPr>
                <w:b/>
                <w:sz w:val="28"/>
                <w:szCs w:val="28"/>
              </w:rPr>
              <w:t>FOLKLOR</w:t>
            </w:r>
          </w:p>
        </w:tc>
        <w:tc>
          <w:tcPr>
            <w:tcW w:w="2391" w:type="dxa"/>
          </w:tcPr>
          <w:p w:rsidR="00A00B7B" w:rsidRDefault="00687057" w:rsidP="00687057">
            <w:pPr>
              <w:rPr>
                <w:i/>
              </w:rPr>
            </w:pPr>
            <w:r w:rsidRPr="00AA0B22">
              <w:rPr>
                <w:i/>
              </w:rPr>
              <w:t xml:space="preserve">Dok ja </w:t>
            </w:r>
            <w:proofErr w:type="spellStart"/>
            <w:r w:rsidRPr="00AA0B22">
              <w:rPr>
                <w:i/>
              </w:rPr>
              <w:t>dojdem</w:t>
            </w:r>
            <w:proofErr w:type="spellEnd"/>
            <w:r w:rsidRPr="00AA0B22">
              <w:rPr>
                <w:i/>
              </w:rPr>
              <w:t xml:space="preserve"> v Međimurje</w:t>
            </w:r>
            <w:r>
              <w:rPr>
                <w:i/>
              </w:rPr>
              <w:t xml:space="preserve"> </w:t>
            </w:r>
          </w:p>
          <w:p w:rsidR="00A00B7B" w:rsidRPr="00386EDD" w:rsidRDefault="00687057" w:rsidP="00A00B7B">
            <w:r w:rsidRPr="00687057">
              <w:rPr>
                <w:b/>
              </w:rPr>
              <w:t>ŽĐD Split</w:t>
            </w:r>
            <w:r>
              <w:t xml:space="preserve"> </w:t>
            </w:r>
          </w:p>
        </w:tc>
        <w:tc>
          <w:tcPr>
            <w:tcW w:w="2244" w:type="dxa"/>
          </w:tcPr>
          <w:p w:rsidR="00687057" w:rsidRDefault="003747E9" w:rsidP="006D01E4">
            <w:r>
              <w:t>Malo Međimurje</w:t>
            </w:r>
          </w:p>
          <w:p w:rsidR="003747E9" w:rsidRPr="00386EDD" w:rsidRDefault="003747E9" w:rsidP="006D01E4">
            <w:r w:rsidRPr="00687057">
              <w:rPr>
                <w:b/>
              </w:rPr>
              <w:t xml:space="preserve">Paola </w:t>
            </w:r>
            <w:proofErr w:type="spellStart"/>
            <w:r w:rsidRPr="00687057">
              <w:rPr>
                <w:b/>
              </w:rPr>
              <w:t>di</w:t>
            </w:r>
            <w:proofErr w:type="spellEnd"/>
            <w:r w:rsidRPr="00687057">
              <w:rPr>
                <w:b/>
              </w:rPr>
              <w:t xml:space="preserve"> Rosa</w:t>
            </w:r>
          </w:p>
        </w:tc>
        <w:tc>
          <w:tcPr>
            <w:tcW w:w="2283" w:type="dxa"/>
          </w:tcPr>
          <w:p w:rsidR="00687057" w:rsidRDefault="003747E9" w:rsidP="003747E9">
            <w:r>
              <w:t>Plesovi Baranje</w:t>
            </w:r>
          </w:p>
          <w:p w:rsidR="003747E9" w:rsidRPr="00386EDD" w:rsidRDefault="003747E9" w:rsidP="003747E9">
            <w:r w:rsidRPr="00687057">
              <w:rPr>
                <w:b/>
              </w:rPr>
              <w:t>ŽĐD Dubrovnik</w:t>
            </w:r>
          </w:p>
        </w:tc>
      </w:tr>
      <w:tr w:rsidR="00437CA5" w:rsidRPr="00386EDD" w:rsidTr="00EB3922">
        <w:tc>
          <w:tcPr>
            <w:tcW w:w="918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:rsidR="00437CA5" w:rsidRPr="00EB3922" w:rsidRDefault="00437CA5" w:rsidP="00437CA5">
            <w:pPr>
              <w:jc w:val="center"/>
              <w:rPr>
                <w:b/>
                <w:sz w:val="36"/>
                <w:szCs w:val="36"/>
              </w:rPr>
            </w:pPr>
            <w:r w:rsidRPr="00EB3922">
              <w:rPr>
                <w:b/>
                <w:sz w:val="36"/>
                <w:szCs w:val="36"/>
              </w:rPr>
              <w:t>MULTIMEDIJA</w:t>
            </w:r>
          </w:p>
        </w:tc>
      </w:tr>
      <w:tr w:rsidR="00437CA5" w:rsidRPr="00386EDD" w:rsidTr="00EB3922"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7CA5" w:rsidRPr="00EB3922" w:rsidRDefault="00437CA5" w:rsidP="006D01E4">
            <w:pPr>
              <w:rPr>
                <w:b/>
                <w:sz w:val="28"/>
                <w:szCs w:val="28"/>
              </w:rPr>
            </w:pPr>
            <w:r w:rsidRPr="00EB3922">
              <w:rPr>
                <w:b/>
                <w:sz w:val="28"/>
                <w:szCs w:val="28"/>
              </w:rPr>
              <w:t>SLIKA</w:t>
            </w:r>
          </w:p>
          <w:p w:rsidR="00437CA5" w:rsidRPr="00EB3922" w:rsidRDefault="00437CA5" w:rsidP="006D01E4">
            <w:pPr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7CA5" w:rsidRDefault="00437CA5" w:rsidP="00437CA5">
            <w:r w:rsidRPr="00FC259F">
              <w:rPr>
                <w:i/>
              </w:rPr>
              <w:t>Plava iluzija</w:t>
            </w:r>
            <w:r>
              <w:t xml:space="preserve"> </w:t>
            </w:r>
          </w:p>
          <w:p w:rsidR="00437CA5" w:rsidRPr="00437CA5" w:rsidRDefault="00437CA5" w:rsidP="006D01E4">
            <w:pPr>
              <w:rPr>
                <w:i/>
              </w:rPr>
            </w:pPr>
            <w:r>
              <w:rPr>
                <w:b/>
              </w:rPr>
              <w:t xml:space="preserve">Paola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Rosa</w:t>
            </w:r>
          </w:p>
        </w:tc>
        <w:tc>
          <w:tcPr>
            <w:tcW w:w="2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7CA5" w:rsidRPr="00437CA5" w:rsidRDefault="00437CA5" w:rsidP="006D01E4">
            <w:pPr>
              <w:rPr>
                <w:i/>
              </w:rPr>
            </w:pPr>
            <w:r w:rsidRPr="00437CA5">
              <w:rPr>
                <w:i/>
              </w:rPr>
              <w:t>Akvarij</w:t>
            </w:r>
          </w:p>
          <w:p w:rsidR="00437CA5" w:rsidRPr="00386EDD" w:rsidRDefault="00437CA5" w:rsidP="006D01E4">
            <w:r>
              <w:rPr>
                <w:b/>
              </w:rPr>
              <w:t>ŽĐD Dubrovnik</w:t>
            </w:r>
          </w:p>
        </w:tc>
        <w:tc>
          <w:tcPr>
            <w:tcW w:w="2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437CA5" w:rsidRPr="00437CA5" w:rsidRDefault="00437CA5" w:rsidP="006D01E4">
            <w:pPr>
              <w:rPr>
                <w:i/>
              </w:rPr>
            </w:pPr>
            <w:r w:rsidRPr="00437CA5">
              <w:rPr>
                <w:i/>
              </w:rPr>
              <w:t>Brod</w:t>
            </w:r>
          </w:p>
          <w:p w:rsidR="00437CA5" w:rsidRPr="00386EDD" w:rsidRDefault="00437CA5" w:rsidP="006D01E4">
            <w:r>
              <w:rPr>
                <w:b/>
              </w:rPr>
              <w:t>UD Split</w:t>
            </w:r>
          </w:p>
        </w:tc>
      </w:tr>
      <w:tr w:rsidR="00437CA5" w:rsidRPr="004D5FF6" w:rsidTr="00EB3922"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7CA5" w:rsidRPr="00EB3922" w:rsidRDefault="00437CA5" w:rsidP="006D01E4">
            <w:pPr>
              <w:rPr>
                <w:b/>
                <w:sz w:val="28"/>
                <w:szCs w:val="28"/>
              </w:rPr>
            </w:pPr>
            <w:r w:rsidRPr="00EB3922">
              <w:rPr>
                <w:b/>
                <w:sz w:val="28"/>
                <w:szCs w:val="28"/>
              </w:rPr>
              <w:t>CRTEŽ</w:t>
            </w:r>
          </w:p>
          <w:p w:rsidR="00437CA5" w:rsidRPr="00EB3922" w:rsidRDefault="00437CA5" w:rsidP="006D01E4">
            <w:pPr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437CA5" w:rsidRDefault="00437CA5" w:rsidP="006D01E4">
            <w:pPr>
              <w:rPr>
                <w:i/>
              </w:rPr>
            </w:pPr>
            <w:r>
              <w:rPr>
                <w:i/>
              </w:rPr>
              <w:t>Prisluškivanje</w:t>
            </w:r>
          </w:p>
          <w:p w:rsidR="00437CA5" w:rsidRPr="00437CA5" w:rsidRDefault="00437CA5" w:rsidP="006D01E4">
            <w:pPr>
              <w:rPr>
                <w:i/>
              </w:rPr>
            </w:pPr>
            <w:r>
              <w:rPr>
                <w:b/>
              </w:rPr>
              <w:t>UD Split</w:t>
            </w:r>
          </w:p>
        </w:tc>
        <w:tc>
          <w:tcPr>
            <w:tcW w:w="2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7CA5" w:rsidRPr="00437CA5" w:rsidRDefault="00437CA5" w:rsidP="006D01E4">
            <w:pPr>
              <w:rPr>
                <w:i/>
              </w:rPr>
            </w:pPr>
            <w:r w:rsidRPr="00437CA5">
              <w:rPr>
                <w:i/>
              </w:rPr>
              <w:t>Katarina</w:t>
            </w:r>
          </w:p>
          <w:p w:rsidR="00437CA5" w:rsidRPr="004D5FF6" w:rsidRDefault="00437CA5" w:rsidP="006D01E4">
            <w:r w:rsidRPr="002736EA">
              <w:rPr>
                <w:b/>
              </w:rPr>
              <w:t>SĐD Zadar</w:t>
            </w:r>
          </w:p>
        </w:tc>
        <w:tc>
          <w:tcPr>
            <w:tcW w:w="2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437CA5" w:rsidRPr="007704E6" w:rsidRDefault="007704E6" w:rsidP="006D01E4">
            <w:pPr>
              <w:rPr>
                <w:i/>
              </w:rPr>
            </w:pPr>
            <w:r w:rsidRPr="007704E6">
              <w:rPr>
                <w:i/>
              </w:rPr>
              <w:t>Koraci</w:t>
            </w:r>
          </w:p>
          <w:p w:rsidR="007704E6" w:rsidRPr="004D5FF6" w:rsidRDefault="007704E6" w:rsidP="006D01E4">
            <w:r>
              <w:rPr>
                <w:b/>
              </w:rPr>
              <w:t>UD Split</w:t>
            </w:r>
          </w:p>
        </w:tc>
      </w:tr>
      <w:tr w:rsidR="00437CA5" w:rsidRPr="00386EDD" w:rsidTr="00EB3922"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7CA5" w:rsidRPr="00EB3922" w:rsidRDefault="00437CA5" w:rsidP="006D01E4">
            <w:pPr>
              <w:rPr>
                <w:b/>
                <w:sz w:val="28"/>
                <w:szCs w:val="28"/>
              </w:rPr>
            </w:pPr>
            <w:r w:rsidRPr="00EB3922">
              <w:rPr>
                <w:b/>
                <w:sz w:val="28"/>
                <w:szCs w:val="28"/>
              </w:rPr>
              <w:t>PRIMJENJENA UMJETNOST</w:t>
            </w:r>
          </w:p>
        </w:tc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7CA5" w:rsidRDefault="007704E6" w:rsidP="006D01E4">
            <w:pPr>
              <w:rPr>
                <w:i/>
              </w:rPr>
            </w:pPr>
            <w:r>
              <w:rPr>
                <w:i/>
              </w:rPr>
              <w:t>Ukrasne kugle</w:t>
            </w:r>
          </w:p>
          <w:p w:rsidR="007704E6" w:rsidRPr="00437CA5" w:rsidRDefault="007704E6" w:rsidP="006D01E4">
            <w:pPr>
              <w:rPr>
                <w:i/>
              </w:rPr>
            </w:pPr>
            <w:r>
              <w:rPr>
                <w:b/>
              </w:rPr>
              <w:t>ŽĐD Dubrovnik</w:t>
            </w:r>
          </w:p>
        </w:tc>
        <w:tc>
          <w:tcPr>
            <w:tcW w:w="2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7CA5" w:rsidRDefault="007704E6" w:rsidP="006D01E4">
            <w:r w:rsidRPr="007704E6">
              <w:rPr>
                <w:i/>
              </w:rPr>
              <w:t>Vješal</w:t>
            </w:r>
            <w:r w:rsidRPr="007704E6">
              <w:t>ice</w:t>
            </w:r>
          </w:p>
          <w:p w:rsidR="007704E6" w:rsidRPr="00386EDD" w:rsidRDefault="007704E6" w:rsidP="006D01E4">
            <w:r>
              <w:rPr>
                <w:b/>
              </w:rPr>
              <w:t>ŽĐD Split</w:t>
            </w:r>
          </w:p>
        </w:tc>
        <w:tc>
          <w:tcPr>
            <w:tcW w:w="2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437CA5" w:rsidRPr="007704E6" w:rsidRDefault="007704E6" w:rsidP="006D01E4">
            <w:pPr>
              <w:rPr>
                <w:i/>
              </w:rPr>
            </w:pPr>
            <w:r w:rsidRPr="007704E6">
              <w:rPr>
                <w:i/>
              </w:rPr>
              <w:t>Uskrsna radost</w:t>
            </w:r>
          </w:p>
          <w:p w:rsidR="007704E6" w:rsidRPr="00386EDD" w:rsidRDefault="007704E6" w:rsidP="006D01E4">
            <w:r>
              <w:rPr>
                <w:b/>
              </w:rPr>
              <w:t>UD Split</w:t>
            </w:r>
          </w:p>
        </w:tc>
      </w:tr>
      <w:tr w:rsidR="00437CA5" w:rsidRPr="00386EDD" w:rsidTr="00EB3922"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7CA5" w:rsidRPr="00EB3922" w:rsidRDefault="00437CA5" w:rsidP="006D01E4">
            <w:pPr>
              <w:rPr>
                <w:b/>
                <w:sz w:val="28"/>
                <w:szCs w:val="28"/>
              </w:rPr>
            </w:pPr>
            <w:r w:rsidRPr="00EB3922">
              <w:rPr>
                <w:b/>
                <w:sz w:val="28"/>
                <w:szCs w:val="28"/>
              </w:rPr>
              <w:t>DIZAJN</w:t>
            </w:r>
          </w:p>
          <w:p w:rsidR="00437CA5" w:rsidRPr="00EB3922" w:rsidRDefault="00437CA5" w:rsidP="006D01E4">
            <w:pPr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7CA5" w:rsidRDefault="00C33EAC" w:rsidP="006D01E4">
            <w:pPr>
              <w:rPr>
                <w:i/>
              </w:rPr>
            </w:pPr>
            <w:proofErr w:type="spellStart"/>
            <w:r>
              <w:rPr>
                <w:i/>
              </w:rPr>
              <w:t>Hurem</w:t>
            </w:r>
            <w:proofErr w:type="spellEnd"/>
          </w:p>
          <w:p w:rsidR="00C33EAC" w:rsidRPr="00437CA5" w:rsidRDefault="00C33EAC" w:rsidP="006D01E4">
            <w:pPr>
              <w:rPr>
                <w:i/>
              </w:rPr>
            </w:pPr>
            <w:r>
              <w:rPr>
                <w:b/>
              </w:rPr>
              <w:t>ŽĐD Dubrovnik</w:t>
            </w:r>
          </w:p>
        </w:tc>
        <w:tc>
          <w:tcPr>
            <w:tcW w:w="2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7CA5" w:rsidRPr="00C33EAC" w:rsidRDefault="00C33EAC" w:rsidP="00437CA5">
            <w:pPr>
              <w:rPr>
                <w:i/>
              </w:rPr>
            </w:pPr>
            <w:r w:rsidRPr="00C33EAC">
              <w:rPr>
                <w:i/>
              </w:rPr>
              <w:t>Kraljice različitosti</w:t>
            </w:r>
          </w:p>
          <w:p w:rsidR="00C33EAC" w:rsidRPr="00386EDD" w:rsidRDefault="00C33EAC" w:rsidP="00437CA5">
            <w:r w:rsidRPr="002736EA">
              <w:rPr>
                <w:b/>
              </w:rPr>
              <w:t>SĐD Zadar</w:t>
            </w:r>
          </w:p>
        </w:tc>
        <w:tc>
          <w:tcPr>
            <w:tcW w:w="2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7CA5" w:rsidRPr="00386EDD" w:rsidRDefault="00437CA5" w:rsidP="00437CA5"/>
        </w:tc>
      </w:tr>
      <w:tr w:rsidR="00437CA5" w:rsidRPr="00386EDD" w:rsidTr="00437CA5"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7CA5" w:rsidRPr="00EB3922" w:rsidRDefault="00437CA5" w:rsidP="006D01E4">
            <w:pPr>
              <w:rPr>
                <w:b/>
                <w:sz w:val="28"/>
                <w:szCs w:val="28"/>
              </w:rPr>
            </w:pPr>
            <w:r w:rsidRPr="00EB3922">
              <w:rPr>
                <w:b/>
                <w:sz w:val="28"/>
                <w:szCs w:val="28"/>
              </w:rPr>
              <w:t>INSTALACIJA</w:t>
            </w:r>
          </w:p>
          <w:p w:rsidR="00437CA5" w:rsidRPr="00EB3922" w:rsidRDefault="00437CA5" w:rsidP="006D01E4">
            <w:pPr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7CA5" w:rsidRDefault="00C33EAC" w:rsidP="006D01E4">
            <w:pPr>
              <w:rPr>
                <w:i/>
              </w:rPr>
            </w:pPr>
            <w:r w:rsidRPr="00E72358">
              <w:rPr>
                <w:i/>
              </w:rPr>
              <w:t xml:space="preserve">O </w:t>
            </w:r>
            <w:proofErr w:type="spellStart"/>
            <w:r w:rsidRPr="00E72358">
              <w:rPr>
                <w:i/>
              </w:rPr>
              <w:t>tempora</w:t>
            </w:r>
            <w:proofErr w:type="spellEnd"/>
            <w:r w:rsidRPr="00E72358">
              <w:rPr>
                <w:i/>
              </w:rPr>
              <w:t>, o mores</w:t>
            </w:r>
          </w:p>
          <w:p w:rsidR="00C33EAC" w:rsidRPr="00437CA5" w:rsidRDefault="00C33EAC" w:rsidP="006D01E4">
            <w:pPr>
              <w:rPr>
                <w:i/>
              </w:rPr>
            </w:pPr>
            <w:r>
              <w:rPr>
                <w:b/>
              </w:rPr>
              <w:t>ŽĐD Split</w:t>
            </w:r>
          </w:p>
        </w:tc>
        <w:tc>
          <w:tcPr>
            <w:tcW w:w="2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7CA5" w:rsidRPr="00C33EAC" w:rsidRDefault="00C33EAC" w:rsidP="006D01E4">
            <w:pPr>
              <w:rPr>
                <w:i/>
              </w:rPr>
            </w:pPr>
            <w:r w:rsidRPr="00C33EAC">
              <w:rPr>
                <w:i/>
              </w:rPr>
              <w:t>Prijestolje</w:t>
            </w:r>
          </w:p>
          <w:p w:rsidR="00C33EAC" w:rsidRPr="00386EDD" w:rsidRDefault="00C33EAC" w:rsidP="006D01E4">
            <w:r>
              <w:rPr>
                <w:b/>
              </w:rPr>
              <w:t>ŽĐD Split</w:t>
            </w:r>
          </w:p>
        </w:tc>
        <w:tc>
          <w:tcPr>
            <w:tcW w:w="2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7CA5" w:rsidRPr="00386EDD" w:rsidRDefault="00437CA5" w:rsidP="006D01E4"/>
        </w:tc>
      </w:tr>
      <w:tr w:rsidR="00437CA5" w:rsidRPr="00386EDD" w:rsidTr="00EB3922"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7CA5" w:rsidRPr="00EB3922" w:rsidRDefault="00437CA5" w:rsidP="006D01E4">
            <w:pPr>
              <w:rPr>
                <w:b/>
                <w:sz w:val="28"/>
                <w:szCs w:val="28"/>
              </w:rPr>
            </w:pPr>
            <w:r w:rsidRPr="00EB3922">
              <w:rPr>
                <w:b/>
                <w:sz w:val="28"/>
                <w:szCs w:val="28"/>
              </w:rPr>
              <w:t>SKULPTURA</w:t>
            </w:r>
          </w:p>
          <w:p w:rsidR="00437CA5" w:rsidRPr="00EB3922" w:rsidRDefault="00437CA5" w:rsidP="006D01E4">
            <w:pPr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437CA5" w:rsidRDefault="00C33EAC" w:rsidP="006D01E4">
            <w:pPr>
              <w:rPr>
                <w:i/>
              </w:rPr>
            </w:pPr>
            <w:r>
              <w:rPr>
                <w:i/>
              </w:rPr>
              <w:t>Sokol</w:t>
            </w:r>
          </w:p>
          <w:p w:rsidR="00C33EAC" w:rsidRPr="00437CA5" w:rsidRDefault="00C33EAC" w:rsidP="006D01E4">
            <w:pPr>
              <w:rPr>
                <w:i/>
              </w:rPr>
            </w:pPr>
            <w:r>
              <w:rPr>
                <w:b/>
              </w:rPr>
              <w:t>UD Split</w:t>
            </w:r>
          </w:p>
        </w:tc>
        <w:tc>
          <w:tcPr>
            <w:tcW w:w="2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7CA5" w:rsidRPr="00C33EAC" w:rsidRDefault="00C33EAC" w:rsidP="006D01E4">
            <w:pPr>
              <w:rPr>
                <w:i/>
              </w:rPr>
            </w:pPr>
            <w:proofErr w:type="spellStart"/>
            <w:r w:rsidRPr="00C33EAC">
              <w:rPr>
                <w:i/>
              </w:rPr>
              <w:t>Akantusov</w:t>
            </w:r>
            <w:proofErr w:type="spellEnd"/>
            <w:r w:rsidRPr="00C33EAC">
              <w:rPr>
                <w:i/>
              </w:rPr>
              <w:t xml:space="preserve"> </w:t>
            </w:r>
            <w:r>
              <w:rPr>
                <w:i/>
              </w:rPr>
              <w:t>list</w:t>
            </w:r>
          </w:p>
          <w:p w:rsidR="00C33EAC" w:rsidRPr="00C33EAC" w:rsidRDefault="00C33EAC" w:rsidP="006D01E4">
            <w:pPr>
              <w:rPr>
                <w:b/>
              </w:rPr>
            </w:pPr>
            <w:r w:rsidRPr="00C33EAC">
              <w:rPr>
                <w:b/>
              </w:rPr>
              <w:t>UD Klesarske škole</w:t>
            </w:r>
          </w:p>
        </w:tc>
        <w:tc>
          <w:tcPr>
            <w:tcW w:w="2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437CA5" w:rsidRPr="00C33EAC" w:rsidRDefault="00C33EAC" w:rsidP="00437CA5">
            <w:pPr>
              <w:rPr>
                <w:i/>
              </w:rPr>
            </w:pPr>
            <w:r w:rsidRPr="00C33EAC">
              <w:rPr>
                <w:i/>
              </w:rPr>
              <w:t>Torzo</w:t>
            </w:r>
          </w:p>
          <w:p w:rsidR="00C33EAC" w:rsidRPr="00386EDD" w:rsidRDefault="00C33EAC" w:rsidP="00437CA5">
            <w:r>
              <w:rPr>
                <w:b/>
              </w:rPr>
              <w:t>UD Split</w:t>
            </w:r>
          </w:p>
        </w:tc>
      </w:tr>
      <w:tr w:rsidR="00437CA5" w:rsidRPr="00386EDD" w:rsidTr="00EB3922"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3EAC" w:rsidRPr="00EB3922" w:rsidRDefault="00C33EAC" w:rsidP="00C33EAC">
            <w:pPr>
              <w:rPr>
                <w:b/>
                <w:sz w:val="28"/>
                <w:szCs w:val="28"/>
              </w:rPr>
            </w:pPr>
            <w:r w:rsidRPr="00EB3922">
              <w:rPr>
                <w:b/>
                <w:sz w:val="28"/>
                <w:szCs w:val="28"/>
              </w:rPr>
              <w:t>FOTOGRAFIJA</w:t>
            </w:r>
          </w:p>
          <w:p w:rsidR="00437CA5" w:rsidRPr="00EB3922" w:rsidRDefault="00437CA5" w:rsidP="00C33EAC">
            <w:pPr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7CA5" w:rsidRDefault="00C33EAC" w:rsidP="006D01E4">
            <w:pPr>
              <w:rPr>
                <w:i/>
              </w:rPr>
            </w:pPr>
            <w:r>
              <w:rPr>
                <w:i/>
              </w:rPr>
              <w:t>Triptih</w:t>
            </w:r>
          </w:p>
          <w:p w:rsidR="00C33EAC" w:rsidRPr="00437CA5" w:rsidRDefault="00C33EAC" w:rsidP="006D01E4">
            <w:pPr>
              <w:rPr>
                <w:i/>
              </w:rPr>
            </w:pPr>
            <w:r>
              <w:rPr>
                <w:b/>
              </w:rPr>
              <w:t>SĐD Zadar</w:t>
            </w:r>
          </w:p>
        </w:tc>
        <w:tc>
          <w:tcPr>
            <w:tcW w:w="2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437CA5" w:rsidRPr="00C33EAC" w:rsidRDefault="00C33EAC" w:rsidP="00437CA5">
            <w:pPr>
              <w:rPr>
                <w:i/>
              </w:rPr>
            </w:pPr>
            <w:r w:rsidRPr="00C33EAC">
              <w:rPr>
                <w:i/>
              </w:rPr>
              <w:t>Nebeska paralela</w:t>
            </w:r>
          </w:p>
          <w:p w:rsidR="00C33EAC" w:rsidRPr="00386EDD" w:rsidRDefault="00C33EAC" w:rsidP="00437CA5">
            <w:r>
              <w:rPr>
                <w:b/>
              </w:rPr>
              <w:t>UD Split</w:t>
            </w:r>
          </w:p>
        </w:tc>
        <w:tc>
          <w:tcPr>
            <w:tcW w:w="2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7CA5" w:rsidRPr="00C33EAC" w:rsidRDefault="00C33EAC" w:rsidP="00437CA5">
            <w:pPr>
              <w:rPr>
                <w:i/>
              </w:rPr>
            </w:pPr>
            <w:r w:rsidRPr="00C33EAC">
              <w:rPr>
                <w:i/>
              </w:rPr>
              <w:t>Lastovo</w:t>
            </w:r>
          </w:p>
          <w:p w:rsidR="00C33EAC" w:rsidRPr="00386EDD" w:rsidRDefault="00C33EAC" w:rsidP="00437CA5">
            <w:r>
              <w:rPr>
                <w:b/>
              </w:rPr>
              <w:t>ŽĐD Dubrovnik</w:t>
            </w:r>
          </w:p>
        </w:tc>
      </w:tr>
      <w:tr w:rsidR="00437CA5" w:rsidRPr="00386EDD" w:rsidTr="00437CA5">
        <w:tc>
          <w:tcPr>
            <w:tcW w:w="2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3EAC" w:rsidRPr="00EB3922" w:rsidRDefault="00C33EAC" w:rsidP="00C33EAC">
            <w:pPr>
              <w:rPr>
                <w:b/>
                <w:sz w:val="28"/>
                <w:szCs w:val="28"/>
              </w:rPr>
            </w:pPr>
            <w:r w:rsidRPr="00EB3922">
              <w:rPr>
                <w:b/>
                <w:sz w:val="28"/>
                <w:szCs w:val="28"/>
              </w:rPr>
              <w:t>VIDEOZAPIS</w:t>
            </w:r>
          </w:p>
          <w:p w:rsidR="00437CA5" w:rsidRPr="00EB3922" w:rsidRDefault="00437CA5" w:rsidP="00C33EAC">
            <w:pPr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7CA5" w:rsidRDefault="00C33EAC" w:rsidP="006D01E4">
            <w:pPr>
              <w:rPr>
                <w:i/>
              </w:rPr>
            </w:pPr>
            <w:r>
              <w:rPr>
                <w:i/>
              </w:rPr>
              <w:t>Nedodirljiva</w:t>
            </w:r>
          </w:p>
          <w:p w:rsidR="00C33EAC" w:rsidRPr="00437CA5" w:rsidRDefault="00C33EAC" w:rsidP="006D01E4">
            <w:pPr>
              <w:rPr>
                <w:i/>
              </w:rPr>
            </w:pPr>
            <w:r>
              <w:rPr>
                <w:b/>
              </w:rPr>
              <w:t>ŽĐD Dubrovnik</w:t>
            </w:r>
          </w:p>
        </w:tc>
        <w:tc>
          <w:tcPr>
            <w:tcW w:w="2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7CA5" w:rsidRDefault="00C33EAC" w:rsidP="006D01E4">
            <w:pPr>
              <w:rPr>
                <w:i/>
              </w:rPr>
            </w:pPr>
            <w:r w:rsidRPr="00C33EAC">
              <w:rPr>
                <w:i/>
              </w:rPr>
              <w:t xml:space="preserve">Paola </w:t>
            </w:r>
            <w:proofErr w:type="spellStart"/>
            <w:r w:rsidRPr="00C33EAC">
              <w:rPr>
                <w:i/>
              </w:rPr>
              <w:t>di</w:t>
            </w:r>
            <w:proofErr w:type="spellEnd"/>
            <w:r w:rsidRPr="00C33EAC">
              <w:rPr>
                <w:i/>
              </w:rPr>
              <w:t xml:space="preserve"> Rosa </w:t>
            </w:r>
            <w:proofErr w:type="spellStart"/>
            <w:r w:rsidRPr="00C33EAC">
              <w:rPr>
                <w:i/>
              </w:rPr>
              <w:t>Is</w:t>
            </w:r>
            <w:proofErr w:type="spellEnd"/>
            <w:r w:rsidRPr="00C33EAC">
              <w:rPr>
                <w:i/>
              </w:rPr>
              <w:t xml:space="preserve"> </w:t>
            </w:r>
            <w:proofErr w:type="spellStart"/>
            <w:r w:rsidRPr="00C33EAC">
              <w:rPr>
                <w:i/>
              </w:rPr>
              <w:t>Happy</w:t>
            </w:r>
            <w:proofErr w:type="spellEnd"/>
          </w:p>
          <w:p w:rsidR="00C33EAC" w:rsidRPr="00C33EAC" w:rsidRDefault="00C33EAC" w:rsidP="00C33EAC">
            <w:pPr>
              <w:rPr>
                <w:i/>
              </w:rPr>
            </w:pPr>
            <w:r>
              <w:rPr>
                <w:b/>
              </w:rPr>
              <w:t xml:space="preserve">Paola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Rosa</w:t>
            </w:r>
          </w:p>
        </w:tc>
        <w:tc>
          <w:tcPr>
            <w:tcW w:w="2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7CA5" w:rsidRDefault="00C33EAC" w:rsidP="006D01E4">
            <w:pPr>
              <w:rPr>
                <w:i/>
              </w:rPr>
            </w:pPr>
            <w:r w:rsidRPr="00C33EAC">
              <w:rPr>
                <w:i/>
              </w:rPr>
              <w:t>On</w:t>
            </w:r>
          </w:p>
          <w:p w:rsidR="00C33EAC" w:rsidRPr="00C33EAC" w:rsidRDefault="00C33EAC" w:rsidP="006D01E4">
            <w:pPr>
              <w:rPr>
                <w:b/>
              </w:rPr>
            </w:pPr>
            <w:r w:rsidRPr="00C33EAC">
              <w:rPr>
                <w:b/>
              </w:rPr>
              <w:t>MUD Dubrovnik</w:t>
            </w:r>
          </w:p>
        </w:tc>
      </w:tr>
    </w:tbl>
    <w:p w:rsidR="00437CA5" w:rsidRDefault="00437CA5" w:rsidP="00687057">
      <w:pPr>
        <w:ind w:left="720"/>
        <w:jc w:val="center"/>
        <w:rPr>
          <w:b/>
          <w:sz w:val="28"/>
          <w:szCs w:val="28"/>
          <w:u w:val="single"/>
        </w:rPr>
      </w:pPr>
    </w:p>
    <w:p w:rsidR="00C33EAC" w:rsidRDefault="00C33EAC" w:rsidP="00687057">
      <w:pPr>
        <w:ind w:left="720"/>
        <w:jc w:val="center"/>
        <w:rPr>
          <w:b/>
          <w:sz w:val="28"/>
          <w:szCs w:val="28"/>
          <w:u w:val="single"/>
        </w:rPr>
      </w:pPr>
    </w:p>
    <w:p w:rsidR="00EB3922" w:rsidRDefault="00EB3922" w:rsidP="00687057">
      <w:pPr>
        <w:ind w:left="720"/>
        <w:jc w:val="center"/>
        <w:rPr>
          <w:b/>
          <w:sz w:val="28"/>
          <w:szCs w:val="28"/>
          <w:u w:val="single"/>
        </w:rPr>
      </w:pPr>
    </w:p>
    <w:p w:rsidR="00EB3922" w:rsidRDefault="00EB3922" w:rsidP="00687057">
      <w:pPr>
        <w:ind w:left="720"/>
        <w:jc w:val="center"/>
        <w:rPr>
          <w:b/>
          <w:sz w:val="28"/>
          <w:szCs w:val="28"/>
          <w:u w:val="single"/>
        </w:rPr>
      </w:pPr>
    </w:p>
    <w:p w:rsidR="00EB3922" w:rsidRDefault="00EB3922" w:rsidP="00687057">
      <w:pPr>
        <w:ind w:left="720"/>
        <w:jc w:val="center"/>
        <w:rPr>
          <w:b/>
          <w:sz w:val="28"/>
          <w:szCs w:val="28"/>
          <w:u w:val="single"/>
        </w:rPr>
      </w:pPr>
    </w:p>
    <w:p w:rsidR="00A00B7B" w:rsidRDefault="00A00B7B" w:rsidP="00687057">
      <w:pPr>
        <w:ind w:left="720"/>
        <w:jc w:val="center"/>
        <w:rPr>
          <w:b/>
          <w:sz w:val="28"/>
          <w:szCs w:val="28"/>
          <w:highlight w:val="yellow"/>
          <w:u w:val="single"/>
        </w:rPr>
      </w:pPr>
    </w:p>
    <w:p w:rsidR="00A00B7B" w:rsidRDefault="00A00B7B" w:rsidP="00687057">
      <w:pPr>
        <w:ind w:left="720"/>
        <w:jc w:val="center"/>
        <w:rPr>
          <w:b/>
          <w:sz w:val="28"/>
          <w:szCs w:val="28"/>
          <w:highlight w:val="yellow"/>
          <w:u w:val="single"/>
        </w:rPr>
      </w:pPr>
    </w:p>
    <w:p w:rsidR="00A00B7B" w:rsidRDefault="00A00B7B" w:rsidP="00687057">
      <w:pPr>
        <w:ind w:left="720"/>
        <w:jc w:val="center"/>
        <w:rPr>
          <w:b/>
          <w:sz w:val="28"/>
          <w:szCs w:val="28"/>
          <w:highlight w:val="yellow"/>
          <w:u w:val="single"/>
        </w:rPr>
      </w:pPr>
    </w:p>
    <w:p w:rsidR="00A00B7B" w:rsidRDefault="00A00B7B" w:rsidP="00687057">
      <w:pPr>
        <w:ind w:left="720"/>
        <w:jc w:val="center"/>
        <w:rPr>
          <w:b/>
          <w:sz w:val="28"/>
          <w:szCs w:val="28"/>
          <w:highlight w:val="yellow"/>
          <w:u w:val="single"/>
        </w:rPr>
      </w:pPr>
    </w:p>
    <w:p w:rsidR="00687057" w:rsidRPr="00A00B7B" w:rsidRDefault="00687057" w:rsidP="00687057">
      <w:pPr>
        <w:ind w:left="720"/>
        <w:jc w:val="center"/>
        <w:rPr>
          <w:b/>
          <w:sz w:val="36"/>
          <w:szCs w:val="36"/>
          <w:u w:val="single"/>
        </w:rPr>
      </w:pPr>
      <w:r w:rsidRPr="00A00B7B">
        <w:rPr>
          <w:b/>
          <w:sz w:val="36"/>
          <w:szCs w:val="36"/>
          <w:u w:val="single"/>
        </w:rPr>
        <w:lastRenderedPageBreak/>
        <w:t>UČENIČKI   ŽIRI</w:t>
      </w:r>
    </w:p>
    <w:p w:rsidR="00EB3922" w:rsidRPr="00A00B7B" w:rsidRDefault="00EB3922" w:rsidP="00687057">
      <w:pPr>
        <w:ind w:left="720"/>
        <w:jc w:val="center"/>
        <w:rPr>
          <w:b/>
          <w:sz w:val="36"/>
          <w:szCs w:val="36"/>
          <w:u w:val="single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2247"/>
        <w:gridCol w:w="15"/>
        <w:gridCol w:w="2391"/>
        <w:gridCol w:w="20"/>
        <w:gridCol w:w="2224"/>
        <w:gridCol w:w="97"/>
        <w:gridCol w:w="2186"/>
      </w:tblGrid>
      <w:tr w:rsidR="00687057" w:rsidRPr="00386EDD" w:rsidTr="00A00B7B">
        <w:tc>
          <w:tcPr>
            <w:tcW w:w="2247" w:type="dxa"/>
            <w:shd w:val="clear" w:color="auto" w:fill="DBE5F1" w:themeFill="accent1" w:themeFillTint="33"/>
          </w:tcPr>
          <w:p w:rsidR="00687057" w:rsidRPr="00A00B7B" w:rsidRDefault="00687057" w:rsidP="006D01E4">
            <w:pPr>
              <w:rPr>
                <w:b/>
                <w:sz w:val="32"/>
                <w:szCs w:val="32"/>
              </w:rPr>
            </w:pPr>
            <w:r w:rsidRPr="00A00B7B">
              <w:rPr>
                <w:b/>
                <w:sz w:val="32"/>
                <w:szCs w:val="32"/>
              </w:rPr>
              <w:t>PODRUČJE</w:t>
            </w:r>
          </w:p>
        </w:tc>
        <w:tc>
          <w:tcPr>
            <w:tcW w:w="2426" w:type="dxa"/>
            <w:gridSpan w:val="3"/>
            <w:shd w:val="clear" w:color="auto" w:fill="DBE5F1" w:themeFill="accent1" w:themeFillTint="33"/>
          </w:tcPr>
          <w:p w:rsidR="00687057" w:rsidRPr="00A00B7B" w:rsidRDefault="00687057" w:rsidP="00687057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b/>
                <w:sz w:val="32"/>
                <w:szCs w:val="32"/>
              </w:rPr>
            </w:pPr>
            <w:r w:rsidRPr="00A00B7B">
              <w:rPr>
                <w:b/>
                <w:sz w:val="32"/>
                <w:szCs w:val="32"/>
              </w:rPr>
              <w:t>mjesto</w:t>
            </w:r>
          </w:p>
        </w:tc>
        <w:tc>
          <w:tcPr>
            <w:tcW w:w="2321" w:type="dxa"/>
            <w:gridSpan w:val="2"/>
            <w:shd w:val="clear" w:color="auto" w:fill="DBE5F1" w:themeFill="accent1" w:themeFillTint="33"/>
          </w:tcPr>
          <w:p w:rsidR="00687057" w:rsidRPr="00A00B7B" w:rsidRDefault="00687057" w:rsidP="006D01E4">
            <w:pPr>
              <w:rPr>
                <w:b/>
                <w:sz w:val="32"/>
                <w:szCs w:val="32"/>
              </w:rPr>
            </w:pPr>
            <w:r w:rsidRPr="00A00B7B">
              <w:rPr>
                <w:b/>
                <w:sz w:val="32"/>
                <w:szCs w:val="32"/>
              </w:rPr>
              <w:t>2.mjesto</w:t>
            </w:r>
          </w:p>
        </w:tc>
        <w:tc>
          <w:tcPr>
            <w:tcW w:w="2186" w:type="dxa"/>
            <w:shd w:val="clear" w:color="auto" w:fill="DBE5F1" w:themeFill="accent1" w:themeFillTint="33"/>
          </w:tcPr>
          <w:p w:rsidR="00687057" w:rsidRPr="00A00B7B" w:rsidRDefault="00687057" w:rsidP="006D01E4">
            <w:pPr>
              <w:rPr>
                <w:b/>
                <w:sz w:val="32"/>
                <w:szCs w:val="32"/>
              </w:rPr>
            </w:pPr>
            <w:r w:rsidRPr="00A00B7B">
              <w:rPr>
                <w:b/>
                <w:sz w:val="32"/>
                <w:szCs w:val="32"/>
              </w:rPr>
              <w:t>3. mjesto</w:t>
            </w:r>
          </w:p>
        </w:tc>
      </w:tr>
      <w:tr w:rsidR="00687057" w:rsidRPr="00386EDD" w:rsidTr="00EB3922">
        <w:tc>
          <w:tcPr>
            <w:tcW w:w="2247" w:type="dxa"/>
          </w:tcPr>
          <w:p w:rsidR="00687057" w:rsidRPr="00EB3922" w:rsidRDefault="00687057" w:rsidP="006D01E4">
            <w:pPr>
              <w:rPr>
                <w:b/>
                <w:sz w:val="28"/>
                <w:szCs w:val="28"/>
              </w:rPr>
            </w:pPr>
            <w:r w:rsidRPr="00EB3922">
              <w:rPr>
                <w:b/>
                <w:sz w:val="28"/>
                <w:szCs w:val="28"/>
              </w:rPr>
              <w:t>GLAZBA</w:t>
            </w:r>
          </w:p>
        </w:tc>
        <w:tc>
          <w:tcPr>
            <w:tcW w:w="2426" w:type="dxa"/>
            <w:gridSpan w:val="3"/>
          </w:tcPr>
          <w:p w:rsidR="00687057" w:rsidRPr="00EB3922" w:rsidRDefault="002736EA" w:rsidP="006D01E4">
            <w:pPr>
              <w:rPr>
                <w:b/>
              </w:rPr>
            </w:pPr>
            <w:r w:rsidRPr="00EB3922">
              <w:rPr>
                <w:b/>
              </w:rPr>
              <w:t>ŽĐD Split</w:t>
            </w:r>
          </w:p>
        </w:tc>
        <w:tc>
          <w:tcPr>
            <w:tcW w:w="2321" w:type="dxa"/>
            <w:gridSpan w:val="2"/>
          </w:tcPr>
          <w:p w:rsidR="00687057" w:rsidRPr="00386EDD" w:rsidRDefault="002736EA" w:rsidP="006D01E4">
            <w:r w:rsidRPr="00687057">
              <w:rPr>
                <w:b/>
              </w:rPr>
              <w:t>ŽĐD Dubrovnik</w:t>
            </w:r>
          </w:p>
        </w:tc>
        <w:tc>
          <w:tcPr>
            <w:tcW w:w="2186" w:type="dxa"/>
            <w:shd w:val="clear" w:color="auto" w:fill="FFFF00"/>
          </w:tcPr>
          <w:p w:rsidR="00687057" w:rsidRPr="00386EDD" w:rsidRDefault="002736EA" w:rsidP="006D01E4">
            <w:r w:rsidRPr="002736EA">
              <w:rPr>
                <w:b/>
              </w:rPr>
              <w:t>UD Split</w:t>
            </w:r>
          </w:p>
        </w:tc>
      </w:tr>
      <w:tr w:rsidR="00687057" w:rsidRPr="00386EDD" w:rsidTr="006D01E4">
        <w:tc>
          <w:tcPr>
            <w:tcW w:w="2247" w:type="dxa"/>
          </w:tcPr>
          <w:p w:rsidR="00687057" w:rsidRPr="00EB3922" w:rsidRDefault="00687057" w:rsidP="006D01E4">
            <w:pPr>
              <w:rPr>
                <w:b/>
                <w:sz w:val="28"/>
                <w:szCs w:val="28"/>
              </w:rPr>
            </w:pPr>
            <w:r w:rsidRPr="00EB3922">
              <w:rPr>
                <w:b/>
                <w:sz w:val="28"/>
                <w:szCs w:val="28"/>
              </w:rPr>
              <w:t>RECITACIJA</w:t>
            </w:r>
          </w:p>
        </w:tc>
        <w:tc>
          <w:tcPr>
            <w:tcW w:w="2426" w:type="dxa"/>
            <w:gridSpan w:val="3"/>
          </w:tcPr>
          <w:p w:rsidR="00687057" w:rsidRPr="00EB3922" w:rsidRDefault="002736EA" w:rsidP="006D01E4">
            <w:pPr>
              <w:rPr>
                <w:b/>
              </w:rPr>
            </w:pPr>
            <w:r w:rsidRPr="00EB3922">
              <w:rPr>
                <w:b/>
              </w:rPr>
              <w:t xml:space="preserve">Paola </w:t>
            </w:r>
            <w:proofErr w:type="spellStart"/>
            <w:r w:rsidRPr="00EB3922">
              <w:rPr>
                <w:b/>
              </w:rPr>
              <w:t>di</w:t>
            </w:r>
            <w:proofErr w:type="spellEnd"/>
            <w:r w:rsidRPr="00EB3922">
              <w:rPr>
                <w:b/>
              </w:rPr>
              <w:t xml:space="preserve"> Rosa</w:t>
            </w:r>
          </w:p>
        </w:tc>
        <w:tc>
          <w:tcPr>
            <w:tcW w:w="2321" w:type="dxa"/>
            <w:gridSpan w:val="2"/>
          </w:tcPr>
          <w:p w:rsidR="00687057" w:rsidRPr="00386EDD" w:rsidRDefault="002736EA" w:rsidP="006D01E4">
            <w:r>
              <w:rPr>
                <w:b/>
              </w:rPr>
              <w:t>ŽĐD Split</w:t>
            </w:r>
          </w:p>
        </w:tc>
        <w:tc>
          <w:tcPr>
            <w:tcW w:w="2186" w:type="dxa"/>
            <w:vAlign w:val="center"/>
          </w:tcPr>
          <w:p w:rsidR="00687057" w:rsidRPr="00386EDD" w:rsidRDefault="002736EA" w:rsidP="002736EA">
            <w:r w:rsidRPr="002736EA">
              <w:rPr>
                <w:b/>
              </w:rPr>
              <w:t>SĐD Zadar</w:t>
            </w:r>
          </w:p>
        </w:tc>
      </w:tr>
      <w:tr w:rsidR="00687057" w:rsidRPr="00386EDD" w:rsidTr="006D01E4">
        <w:tc>
          <w:tcPr>
            <w:tcW w:w="2247" w:type="dxa"/>
          </w:tcPr>
          <w:p w:rsidR="00687057" w:rsidRPr="00EB3922" w:rsidRDefault="00687057" w:rsidP="006D01E4">
            <w:pPr>
              <w:rPr>
                <w:b/>
                <w:sz w:val="28"/>
                <w:szCs w:val="28"/>
              </w:rPr>
            </w:pPr>
            <w:r w:rsidRPr="00EB3922">
              <w:rPr>
                <w:b/>
                <w:sz w:val="28"/>
                <w:szCs w:val="28"/>
              </w:rPr>
              <w:t>SCENSKI IZRAZ</w:t>
            </w:r>
          </w:p>
        </w:tc>
        <w:tc>
          <w:tcPr>
            <w:tcW w:w="2426" w:type="dxa"/>
            <w:gridSpan w:val="3"/>
          </w:tcPr>
          <w:p w:rsidR="00687057" w:rsidRPr="00EB3922" w:rsidRDefault="002736EA" w:rsidP="006D01E4">
            <w:pPr>
              <w:rPr>
                <w:b/>
              </w:rPr>
            </w:pPr>
            <w:r w:rsidRPr="00EB3922">
              <w:rPr>
                <w:b/>
              </w:rPr>
              <w:t>ŽĐD Split</w:t>
            </w:r>
          </w:p>
        </w:tc>
        <w:tc>
          <w:tcPr>
            <w:tcW w:w="2321" w:type="dxa"/>
            <w:gridSpan w:val="2"/>
          </w:tcPr>
          <w:p w:rsidR="00687057" w:rsidRPr="00386EDD" w:rsidRDefault="002736EA" w:rsidP="006D01E4">
            <w:r>
              <w:rPr>
                <w:b/>
              </w:rPr>
              <w:t>ŽĐD Dubrovnik</w:t>
            </w:r>
          </w:p>
        </w:tc>
        <w:tc>
          <w:tcPr>
            <w:tcW w:w="2186" w:type="dxa"/>
            <w:vAlign w:val="center"/>
          </w:tcPr>
          <w:p w:rsidR="00687057" w:rsidRPr="00386EDD" w:rsidRDefault="00687057" w:rsidP="006D01E4">
            <w:pPr>
              <w:jc w:val="center"/>
            </w:pPr>
          </w:p>
        </w:tc>
      </w:tr>
      <w:tr w:rsidR="00687057" w:rsidRPr="00386EDD" w:rsidTr="00EB3922">
        <w:tc>
          <w:tcPr>
            <w:tcW w:w="2247" w:type="dxa"/>
          </w:tcPr>
          <w:p w:rsidR="00687057" w:rsidRPr="00EB3922" w:rsidRDefault="00687057" w:rsidP="006D01E4">
            <w:pPr>
              <w:rPr>
                <w:b/>
                <w:sz w:val="28"/>
                <w:szCs w:val="28"/>
              </w:rPr>
            </w:pPr>
            <w:r w:rsidRPr="00EB3922">
              <w:rPr>
                <w:b/>
                <w:sz w:val="28"/>
                <w:szCs w:val="28"/>
              </w:rPr>
              <w:t>PLES</w:t>
            </w:r>
          </w:p>
        </w:tc>
        <w:tc>
          <w:tcPr>
            <w:tcW w:w="2426" w:type="dxa"/>
            <w:gridSpan w:val="3"/>
          </w:tcPr>
          <w:p w:rsidR="002736EA" w:rsidRPr="00EB3922" w:rsidRDefault="002736EA" w:rsidP="002736EA">
            <w:pPr>
              <w:rPr>
                <w:b/>
              </w:rPr>
            </w:pPr>
            <w:r w:rsidRPr="00EB3922">
              <w:rPr>
                <w:b/>
                <w:i/>
              </w:rPr>
              <w:t xml:space="preserve">Ritam Duše     </w:t>
            </w:r>
          </w:p>
          <w:p w:rsidR="00687057" w:rsidRPr="00EB3922" w:rsidRDefault="002736EA" w:rsidP="002736EA">
            <w:pPr>
              <w:rPr>
                <w:b/>
              </w:rPr>
            </w:pPr>
            <w:r w:rsidRPr="00EB3922">
              <w:rPr>
                <w:b/>
              </w:rPr>
              <w:t>ŽĐD Dubrovnik</w:t>
            </w:r>
          </w:p>
        </w:tc>
        <w:tc>
          <w:tcPr>
            <w:tcW w:w="2321" w:type="dxa"/>
            <w:gridSpan w:val="2"/>
            <w:shd w:val="clear" w:color="auto" w:fill="FFFF00"/>
          </w:tcPr>
          <w:p w:rsidR="002736EA" w:rsidRDefault="002736EA" w:rsidP="002736EA">
            <w:pPr>
              <w:rPr>
                <w:b/>
              </w:rPr>
            </w:pPr>
            <w:r>
              <w:t>Pepeljuga</w:t>
            </w:r>
            <w:r w:rsidRPr="002736EA">
              <w:rPr>
                <w:b/>
              </w:rPr>
              <w:t xml:space="preserve"> </w:t>
            </w:r>
          </w:p>
          <w:p w:rsidR="00687057" w:rsidRPr="00386EDD" w:rsidRDefault="002736EA" w:rsidP="002736EA">
            <w:r w:rsidRPr="002736EA">
              <w:rPr>
                <w:b/>
              </w:rPr>
              <w:t>UD Split</w:t>
            </w:r>
          </w:p>
        </w:tc>
        <w:tc>
          <w:tcPr>
            <w:tcW w:w="2186" w:type="dxa"/>
          </w:tcPr>
          <w:p w:rsidR="002736EA" w:rsidRDefault="002736EA" w:rsidP="002736EA">
            <w:proofErr w:type="spellStart"/>
            <w:r>
              <w:t>Vanity</w:t>
            </w:r>
            <w:proofErr w:type="spellEnd"/>
          </w:p>
          <w:p w:rsidR="00687057" w:rsidRDefault="002736EA" w:rsidP="002736EA">
            <w:r w:rsidRPr="00687057">
              <w:rPr>
                <w:b/>
              </w:rPr>
              <w:t>ŽĐD Split</w:t>
            </w:r>
          </w:p>
          <w:p w:rsidR="002736EA" w:rsidRPr="002736EA" w:rsidRDefault="002736EA" w:rsidP="006D01E4">
            <w:pPr>
              <w:rPr>
                <w:b/>
              </w:rPr>
            </w:pPr>
          </w:p>
        </w:tc>
      </w:tr>
      <w:tr w:rsidR="00687057" w:rsidRPr="00386EDD" w:rsidTr="006D01E4">
        <w:tc>
          <w:tcPr>
            <w:tcW w:w="2247" w:type="dxa"/>
          </w:tcPr>
          <w:p w:rsidR="00687057" w:rsidRPr="00EB3922" w:rsidRDefault="00687057" w:rsidP="006D01E4">
            <w:pPr>
              <w:rPr>
                <w:b/>
                <w:sz w:val="28"/>
                <w:szCs w:val="28"/>
              </w:rPr>
            </w:pPr>
            <w:r w:rsidRPr="00EB3922">
              <w:rPr>
                <w:b/>
                <w:sz w:val="28"/>
                <w:szCs w:val="28"/>
              </w:rPr>
              <w:t>FOLKLOR</w:t>
            </w:r>
          </w:p>
        </w:tc>
        <w:tc>
          <w:tcPr>
            <w:tcW w:w="2426" w:type="dxa"/>
            <w:gridSpan w:val="3"/>
          </w:tcPr>
          <w:p w:rsidR="00687057" w:rsidRPr="00EB3922" w:rsidRDefault="002736EA" w:rsidP="006D01E4">
            <w:pPr>
              <w:rPr>
                <w:b/>
              </w:rPr>
            </w:pPr>
            <w:r w:rsidRPr="00EB3922">
              <w:rPr>
                <w:b/>
              </w:rPr>
              <w:t>ŽĐD Split</w:t>
            </w:r>
          </w:p>
        </w:tc>
        <w:tc>
          <w:tcPr>
            <w:tcW w:w="2321" w:type="dxa"/>
            <w:gridSpan w:val="2"/>
          </w:tcPr>
          <w:p w:rsidR="00687057" w:rsidRPr="00386EDD" w:rsidRDefault="002736EA" w:rsidP="006D01E4">
            <w:r>
              <w:rPr>
                <w:b/>
              </w:rPr>
              <w:t xml:space="preserve">Paola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Rosa</w:t>
            </w:r>
          </w:p>
        </w:tc>
        <w:tc>
          <w:tcPr>
            <w:tcW w:w="2186" w:type="dxa"/>
            <w:vAlign w:val="center"/>
          </w:tcPr>
          <w:p w:rsidR="00687057" w:rsidRPr="00386EDD" w:rsidRDefault="002736EA" w:rsidP="006D01E4">
            <w:pPr>
              <w:jc w:val="center"/>
            </w:pPr>
            <w:r>
              <w:rPr>
                <w:b/>
              </w:rPr>
              <w:t>ŽĐD Dubrovnik</w:t>
            </w:r>
          </w:p>
        </w:tc>
      </w:tr>
      <w:tr w:rsidR="00437CA5" w:rsidRPr="00437CA5" w:rsidTr="00EB3922">
        <w:tc>
          <w:tcPr>
            <w:tcW w:w="91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D050"/>
          </w:tcPr>
          <w:p w:rsidR="00437CA5" w:rsidRPr="00EB3922" w:rsidRDefault="00437CA5" w:rsidP="006D01E4">
            <w:pPr>
              <w:jc w:val="center"/>
              <w:rPr>
                <w:b/>
                <w:sz w:val="32"/>
                <w:szCs w:val="32"/>
              </w:rPr>
            </w:pPr>
            <w:r w:rsidRPr="00EB3922">
              <w:rPr>
                <w:b/>
                <w:sz w:val="32"/>
                <w:szCs w:val="32"/>
              </w:rPr>
              <w:t>MULTIMEDIJA</w:t>
            </w:r>
          </w:p>
        </w:tc>
      </w:tr>
      <w:tr w:rsidR="00EB3922" w:rsidRPr="00386EDD" w:rsidTr="006D01E4">
        <w:tc>
          <w:tcPr>
            <w:tcW w:w="22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922" w:rsidRPr="00EB3922" w:rsidRDefault="00EB3922" w:rsidP="006D01E4">
            <w:pPr>
              <w:rPr>
                <w:b/>
                <w:sz w:val="28"/>
                <w:szCs w:val="28"/>
              </w:rPr>
            </w:pPr>
            <w:r w:rsidRPr="00EB3922">
              <w:rPr>
                <w:b/>
                <w:sz w:val="28"/>
                <w:szCs w:val="28"/>
              </w:rPr>
              <w:t>SLIKA</w:t>
            </w:r>
          </w:p>
          <w:p w:rsidR="00EB3922" w:rsidRPr="00EB3922" w:rsidRDefault="00EB3922" w:rsidP="006D01E4">
            <w:pPr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922" w:rsidRPr="00437CA5" w:rsidRDefault="00EB3922" w:rsidP="006D01E4">
            <w:pPr>
              <w:rPr>
                <w:i/>
              </w:rPr>
            </w:pPr>
            <w:r w:rsidRPr="00437CA5">
              <w:rPr>
                <w:i/>
              </w:rPr>
              <w:t>Akvarij</w:t>
            </w:r>
          </w:p>
          <w:p w:rsidR="00EB3922" w:rsidRPr="00386EDD" w:rsidRDefault="00EB3922" w:rsidP="006D01E4">
            <w:r>
              <w:rPr>
                <w:b/>
              </w:rPr>
              <w:t>ŽĐD Dubrovnik</w:t>
            </w:r>
          </w:p>
        </w:tc>
        <w:tc>
          <w:tcPr>
            <w:tcW w:w="22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922" w:rsidRDefault="00EB3922" w:rsidP="006D01E4">
            <w:pPr>
              <w:rPr>
                <w:i/>
              </w:rPr>
            </w:pPr>
            <w:r w:rsidRPr="00EB3922">
              <w:rPr>
                <w:i/>
              </w:rPr>
              <w:t>Sve vidim, sve znam</w:t>
            </w:r>
          </w:p>
          <w:p w:rsidR="00EB3922" w:rsidRPr="00EB3922" w:rsidRDefault="00EB3922" w:rsidP="006D01E4">
            <w:pPr>
              <w:rPr>
                <w:i/>
              </w:rPr>
            </w:pPr>
            <w:r>
              <w:rPr>
                <w:b/>
              </w:rPr>
              <w:t xml:space="preserve">Paola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Rosa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922" w:rsidRDefault="00EB3922" w:rsidP="006D01E4">
            <w:pPr>
              <w:rPr>
                <w:i/>
              </w:rPr>
            </w:pPr>
            <w:r w:rsidRPr="00EB3922">
              <w:rPr>
                <w:i/>
              </w:rPr>
              <w:t>Žrtvujem se</w:t>
            </w:r>
          </w:p>
          <w:p w:rsidR="00EB3922" w:rsidRPr="00EB3922" w:rsidRDefault="00EB3922" w:rsidP="006D01E4">
            <w:pPr>
              <w:rPr>
                <w:i/>
              </w:rPr>
            </w:pPr>
            <w:r>
              <w:rPr>
                <w:b/>
              </w:rPr>
              <w:t xml:space="preserve">Paola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Rosa</w:t>
            </w:r>
          </w:p>
        </w:tc>
      </w:tr>
      <w:tr w:rsidR="00EB3922" w:rsidRPr="004D5FF6" w:rsidTr="00EB3922">
        <w:tc>
          <w:tcPr>
            <w:tcW w:w="22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922" w:rsidRPr="00EB3922" w:rsidRDefault="00EB3922" w:rsidP="006D01E4">
            <w:pPr>
              <w:rPr>
                <w:b/>
                <w:sz w:val="28"/>
                <w:szCs w:val="28"/>
              </w:rPr>
            </w:pPr>
            <w:r w:rsidRPr="00EB3922">
              <w:rPr>
                <w:b/>
                <w:sz w:val="28"/>
                <w:szCs w:val="28"/>
              </w:rPr>
              <w:t>CRTEŽ</w:t>
            </w:r>
          </w:p>
          <w:p w:rsidR="00EB3922" w:rsidRPr="00EB3922" w:rsidRDefault="00EB3922" w:rsidP="006D01E4">
            <w:pPr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EB3922" w:rsidRPr="007704E6" w:rsidRDefault="00EB3922" w:rsidP="00EB3922">
            <w:pPr>
              <w:rPr>
                <w:i/>
              </w:rPr>
            </w:pPr>
            <w:r w:rsidRPr="007704E6">
              <w:rPr>
                <w:i/>
              </w:rPr>
              <w:t>Koraci</w:t>
            </w:r>
          </w:p>
          <w:p w:rsidR="00EB3922" w:rsidRPr="00437CA5" w:rsidRDefault="00EB3922" w:rsidP="00EB3922">
            <w:pPr>
              <w:rPr>
                <w:i/>
              </w:rPr>
            </w:pPr>
            <w:r>
              <w:rPr>
                <w:b/>
              </w:rPr>
              <w:t>UD Split</w:t>
            </w:r>
          </w:p>
        </w:tc>
        <w:tc>
          <w:tcPr>
            <w:tcW w:w="22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EB3922" w:rsidRPr="00C33EAC" w:rsidRDefault="00EB3922" w:rsidP="006D01E4">
            <w:pPr>
              <w:rPr>
                <w:i/>
              </w:rPr>
            </w:pPr>
            <w:r w:rsidRPr="00C33EAC">
              <w:rPr>
                <w:i/>
              </w:rPr>
              <w:t>Mlin</w:t>
            </w:r>
          </w:p>
          <w:p w:rsidR="00EB3922" w:rsidRPr="004D5FF6" w:rsidRDefault="00EB3922" w:rsidP="006D01E4">
            <w:r>
              <w:rPr>
                <w:b/>
              </w:rPr>
              <w:t>UD Split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EB3922" w:rsidRDefault="00EB3922" w:rsidP="006D01E4">
            <w:pPr>
              <w:rPr>
                <w:i/>
              </w:rPr>
            </w:pPr>
            <w:r>
              <w:rPr>
                <w:i/>
              </w:rPr>
              <w:t>Prisluškivanje</w:t>
            </w:r>
          </w:p>
          <w:p w:rsidR="00EB3922" w:rsidRPr="00437CA5" w:rsidRDefault="00EB3922" w:rsidP="006D01E4">
            <w:pPr>
              <w:rPr>
                <w:i/>
              </w:rPr>
            </w:pPr>
            <w:r>
              <w:rPr>
                <w:b/>
              </w:rPr>
              <w:t>UD Split</w:t>
            </w:r>
          </w:p>
        </w:tc>
      </w:tr>
      <w:tr w:rsidR="00EB3922" w:rsidRPr="00386EDD" w:rsidTr="00EB3922">
        <w:tc>
          <w:tcPr>
            <w:tcW w:w="22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922" w:rsidRPr="00EB3922" w:rsidRDefault="00EB3922" w:rsidP="006D01E4">
            <w:pPr>
              <w:rPr>
                <w:b/>
                <w:sz w:val="28"/>
                <w:szCs w:val="28"/>
              </w:rPr>
            </w:pPr>
            <w:r w:rsidRPr="00EB3922">
              <w:rPr>
                <w:b/>
                <w:sz w:val="28"/>
                <w:szCs w:val="28"/>
              </w:rPr>
              <w:t>PRIMJENJENA UMJETNOST</w:t>
            </w:r>
          </w:p>
        </w:tc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922" w:rsidRDefault="00EB3922" w:rsidP="006D01E4">
            <w:pPr>
              <w:rPr>
                <w:i/>
              </w:rPr>
            </w:pPr>
            <w:r>
              <w:rPr>
                <w:i/>
              </w:rPr>
              <w:t>Vješalice</w:t>
            </w:r>
          </w:p>
          <w:p w:rsidR="00EB3922" w:rsidRPr="00437CA5" w:rsidRDefault="00EB3922" w:rsidP="006D01E4">
            <w:pPr>
              <w:rPr>
                <w:i/>
              </w:rPr>
            </w:pPr>
            <w:r>
              <w:rPr>
                <w:b/>
              </w:rPr>
              <w:t>ŽĐD Split</w:t>
            </w:r>
          </w:p>
        </w:tc>
        <w:tc>
          <w:tcPr>
            <w:tcW w:w="22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922" w:rsidRPr="00C33EAC" w:rsidRDefault="00EB3922" w:rsidP="006D01E4">
            <w:pPr>
              <w:rPr>
                <w:i/>
              </w:rPr>
            </w:pPr>
            <w:r w:rsidRPr="00C33EAC">
              <w:rPr>
                <w:i/>
              </w:rPr>
              <w:t>Ukrasne kugle</w:t>
            </w:r>
          </w:p>
          <w:p w:rsidR="00EB3922" w:rsidRPr="00386EDD" w:rsidRDefault="00EB3922" w:rsidP="006D01E4">
            <w:r>
              <w:rPr>
                <w:b/>
              </w:rPr>
              <w:t>ŽĐD Dubrovnik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EB3922" w:rsidRDefault="00EB3922" w:rsidP="006D01E4">
            <w:pPr>
              <w:rPr>
                <w:i/>
              </w:rPr>
            </w:pPr>
            <w:r>
              <w:rPr>
                <w:i/>
              </w:rPr>
              <w:t>Grana oko vrata</w:t>
            </w:r>
          </w:p>
          <w:p w:rsidR="00EB3922" w:rsidRPr="00386EDD" w:rsidRDefault="00EB3922" w:rsidP="006D01E4">
            <w:r>
              <w:rPr>
                <w:b/>
              </w:rPr>
              <w:t>UD Split</w:t>
            </w:r>
          </w:p>
        </w:tc>
      </w:tr>
      <w:tr w:rsidR="00EB3922" w:rsidRPr="00386EDD" w:rsidTr="006D01E4">
        <w:tc>
          <w:tcPr>
            <w:tcW w:w="22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922" w:rsidRPr="00EB3922" w:rsidRDefault="00EB3922" w:rsidP="006D01E4">
            <w:pPr>
              <w:rPr>
                <w:b/>
                <w:sz w:val="28"/>
                <w:szCs w:val="28"/>
              </w:rPr>
            </w:pPr>
            <w:r w:rsidRPr="00EB3922">
              <w:rPr>
                <w:b/>
                <w:sz w:val="28"/>
                <w:szCs w:val="28"/>
              </w:rPr>
              <w:t>DIZAJN</w:t>
            </w:r>
          </w:p>
          <w:p w:rsidR="00EB3922" w:rsidRPr="00EB3922" w:rsidRDefault="00EB3922" w:rsidP="006D01E4">
            <w:pPr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922" w:rsidRDefault="00EB3922" w:rsidP="006D01E4">
            <w:pPr>
              <w:rPr>
                <w:i/>
              </w:rPr>
            </w:pPr>
            <w:proofErr w:type="spellStart"/>
            <w:r>
              <w:rPr>
                <w:i/>
              </w:rPr>
              <w:t>Hurem</w:t>
            </w:r>
            <w:proofErr w:type="spellEnd"/>
          </w:p>
          <w:p w:rsidR="00EB3922" w:rsidRPr="00437CA5" w:rsidRDefault="00EB3922" w:rsidP="006D01E4">
            <w:pPr>
              <w:rPr>
                <w:i/>
              </w:rPr>
            </w:pPr>
            <w:r>
              <w:rPr>
                <w:b/>
              </w:rPr>
              <w:t>ŽĐD Dubrovnik</w:t>
            </w:r>
          </w:p>
        </w:tc>
        <w:tc>
          <w:tcPr>
            <w:tcW w:w="22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922" w:rsidRPr="00C33EAC" w:rsidRDefault="00EB3922" w:rsidP="006D01E4">
            <w:pPr>
              <w:rPr>
                <w:i/>
              </w:rPr>
            </w:pPr>
            <w:r w:rsidRPr="00C33EAC">
              <w:rPr>
                <w:i/>
              </w:rPr>
              <w:t>Kraljice različitosti</w:t>
            </w:r>
          </w:p>
          <w:p w:rsidR="00EB3922" w:rsidRPr="00386EDD" w:rsidRDefault="00EB3922" w:rsidP="006D01E4">
            <w:r w:rsidRPr="002736EA">
              <w:rPr>
                <w:b/>
              </w:rPr>
              <w:t>SĐD Zadar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922" w:rsidRPr="00386EDD" w:rsidRDefault="00EB3922" w:rsidP="006D01E4"/>
        </w:tc>
      </w:tr>
      <w:tr w:rsidR="00EB3922" w:rsidRPr="00386EDD" w:rsidTr="006D01E4">
        <w:tc>
          <w:tcPr>
            <w:tcW w:w="22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922" w:rsidRPr="00EB3922" w:rsidRDefault="00EB3922" w:rsidP="006D01E4">
            <w:pPr>
              <w:rPr>
                <w:b/>
                <w:sz w:val="28"/>
                <w:szCs w:val="28"/>
              </w:rPr>
            </w:pPr>
            <w:r w:rsidRPr="00EB3922">
              <w:rPr>
                <w:b/>
                <w:sz w:val="28"/>
                <w:szCs w:val="28"/>
              </w:rPr>
              <w:t>INSTALACIJA</w:t>
            </w:r>
          </w:p>
          <w:p w:rsidR="00EB3922" w:rsidRPr="00EB3922" w:rsidRDefault="00EB3922" w:rsidP="006D01E4">
            <w:pPr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922" w:rsidRPr="00C33EAC" w:rsidRDefault="00EB3922" w:rsidP="00EB3922">
            <w:pPr>
              <w:rPr>
                <w:i/>
              </w:rPr>
            </w:pPr>
            <w:r w:rsidRPr="00C33EAC">
              <w:rPr>
                <w:i/>
              </w:rPr>
              <w:t>Prijestolje</w:t>
            </w:r>
          </w:p>
          <w:p w:rsidR="00EB3922" w:rsidRPr="00437CA5" w:rsidRDefault="00EB3922" w:rsidP="00EB3922">
            <w:pPr>
              <w:rPr>
                <w:i/>
              </w:rPr>
            </w:pPr>
            <w:r>
              <w:rPr>
                <w:b/>
              </w:rPr>
              <w:t>ŽĐD Split</w:t>
            </w:r>
          </w:p>
        </w:tc>
        <w:tc>
          <w:tcPr>
            <w:tcW w:w="22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922" w:rsidRDefault="00EB3922" w:rsidP="00BF1EB8">
            <w:pPr>
              <w:rPr>
                <w:i/>
              </w:rPr>
            </w:pPr>
            <w:r w:rsidRPr="00E72358">
              <w:rPr>
                <w:i/>
              </w:rPr>
              <w:t xml:space="preserve">O </w:t>
            </w:r>
            <w:proofErr w:type="spellStart"/>
            <w:r w:rsidRPr="00E72358">
              <w:rPr>
                <w:i/>
              </w:rPr>
              <w:t>tempora</w:t>
            </w:r>
            <w:proofErr w:type="spellEnd"/>
            <w:r w:rsidRPr="00E72358">
              <w:rPr>
                <w:i/>
              </w:rPr>
              <w:t>, o mores</w:t>
            </w:r>
          </w:p>
          <w:p w:rsidR="00EB3922" w:rsidRPr="00437CA5" w:rsidRDefault="00EB3922" w:rsidP="00BF1EB8">
            <w:pPr>
              <w:rPr>
                <w:i/>
              </w:rPr>
            </w:pPr>
            <w:r>
              <w:rPr>
                <w:b/>
              </w:rPr>
              <w:t>ŽĐD Split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922" w:rsidRPr="00386EDD" w:rsidRDefault="00EB3922" w:rsidP="00DA7DF6"/>
        </w:tc>
      </w:tr>
      <w:tr w:rsidR="00EB3922" w:rsidRPr="00386EDD" w:rsidTr="00EB3922">
        <w:tc>
          <w:tcPr>
            <w:tcW w:w="22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922" w:rsidRPr="00EB3922" w:rsidRDefault="00EB3922" w:rsidP="006D01E4">
            <w:pPr>
              <w:rPr>
                <w:b/>
                <w:sz w:val="28"/>
                <w:szCs w:val="28"/>
              </w:rPr>
            </w:pPr>
            <w:r w:rsidRPr="00EB3922">
              <w:rPr>
                <w:b/>
                <w:sz w:val="28"/>
                <w:szCs w:val="28"/>
              </w:rPr>
              <w:t>SKULPTURA</w:t>
            </w:r>
          </w:p>
          <w:p w:rsidR="00EB3922" w:rsidRPr="00EB3922" w:rsidRDefault="00EB3922" w:rsidP="006D01E4">
            <w:pPr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922" w:rsidRPr="00C33EAC" w:rsidRDefault="00EB3922" w:rsidP="006D01E4">
            <w:pPr>
              <w:rPr>
                <w:i/>
              </w:rPr>
            </w:pPr>
            <w:proofErr w:type="spellStart"/>
            <w:r w:rsidRPr="00C33EAC">
              <w:rPr>
                <w:i/>
              </w:rPr>
              <w:t>Akantusov</w:t>
            </w:r>
            <w:proofErr w:type="spellEnd"/>
            <w:r w:rsidRPr="00C33EAC">
              <w:rPr>
                <w:i/>
              </w:rPr>
              <w:t xml:space="preserve"> </w:t>
            </w:r>
            <w:r>
              <w:rPr>
                <w:i/>
              </w:rPr>
              <w:t>list</w:t>
            </w:r>
          </w:p>
          <w:p w:rsidR="00EB3922" w:rsidRPr="00C33EAC" w:rsidRDefault="00EB3922" w:rsidP="006D01E4">
            <w:pPr>
              <w:rPr>
                <w:b/>
              </w:rPr>
            </w:pPr>
            <w:r w:rsidRPr="00C33EAC">
              <w:rPr>
                <w:b/>
              </w:rPr>
              <w:t>UD Klesarske škole</w:t>
            </w:r>
          </w:p>
        </w:tc>
        <w:tc>
          <w:tcPr>
            <w:tcW w:w="22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EB3922" w:rsidRPr="00C33EAC" w:rsidRDefault="00EB3922" w:rsidP="006D01E4">
            <w:pPr>
              <w:rPr>
                <w:i/>
              </w:rPr>
            </w:pPr>
            <w:r w:rsidRPr="00C33EAC">
              <w:rPr>
                <w:i/>
              </w:rPr>
              <w:t>Torzo</w:t>
            </w:r>
          </w:p>
          <w:p w:rsidR="00EB3922" w:rsidRPr="00386EDD" w:rsidRDefault="00EB3922" w:rsidP="006D01E4">
            <w:r>
              <w:rPr>
                <w:b/>
              </w:rPr>
              <w:t>UD Split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EB3922" w:rsidRDefault="00EB3922" w:rsidP="00EB3922">
            <w:pPr>
              <w:rPr>
                <w:i/>
              </w:rPr>
            </w:pPr>
            <w:r>
              <w:rPr>
                <w:i/>
              </w:rPr>
              <w:t>Sokol</w:t>
            </w:r>
          </w:p>
          <w:p w:rsidR="00EB3922" w:rsidRPr="00386EDD" w:rsidRDefault="00EB3922" w:rsidP="00EB3922">
            <w:r>
              <w:rPr>
                <w:b/>
              </w:rPr>
              <w:t>UD Split</w:t>
            </w:r>
          </w:p>
        </w:tc>
      </w:tr>
      <w:tr w:rsidR="00EB3922" w:rsidRPr="00386EDD" w:rsidTr="00EB3922">
        <w:tc>
          <w:tcPr>
            <w:tcW w:w="22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922" w:rsidRPr="00EB3922" w:rsidRDefault="00EB3922" w:rsidP="00C33EAC">
            <w:pPr>
              <w:rPr>
                <w:b/>
                <w:sz w:val="28"/>
                <w:szCs w:val="28"/>
              </w:rPr>
            </w:pPr>
            <w:r w:rsidRPr="00EB3922">
              <w:rPr>
                <w:b/>
                <w:sz w:val="28"/>
                <w:szCs w:val="28"/>
              </w:rPr>
              <w:t>FOTOGRAFIJA</w:t>
            </w:r>
          </w:p>
          <w:p w:rsidR="00EB3922" w:rsidRPr="00EB3922" w:rsidRDefault="00EB3922" w:rsidP="006D01E4">
            <w:pPr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:rsidR="00EB3922" w:rsidRDefault="00EB3922" w:rsidP="006D01E4">
            <w:pPr>
              <w:rPr>
                <w:i/>
              </w:rPr>
            </w:pPr>
            <w:r>
              <w:rPr>
                <w:i/>
              </w:rPr>
              <w:t>Vestibul</w:t>
            </w:r>
          </w:p>
          <w:p w:rsidR="00EB3922" w:rsidRPr="00437CA5" w:rsidRDefault="00EB3922" w:rsidP="006D01E4">
            <w:pPr>
              <w:rPr>
                <w:i/>
              </w:rPr>
            </w:pPr>
            <w:r>
              <w:rPr>
                <w:b/>
              </w:rPr>
              <w:t>UD Split</w:t>
            </w:r>
          </w:p>
        </w:tc>
        <w:tc>
          <w:tcPr>
            <w:tcW w:w="22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922" w:rsidRPr="00C33EAC" w:rsidRDefault="00EB3922" w:rsidP="006D01E4">
            <w:pPr>
              <w:rPr>
                <w:i/>
              </w:rPr>
            </w:pPr>
            <w:r w:rsidRPr="00C33EAC">
              <w:rPr>
                <w:i/>
              </w:rPr>
              <w:t>Lastovo</w:t>
            </w:r>
          </w:p>
          <w:p w:rsidR="00EB3922" w:rsidRPr="00386EDD" w:rsidRDefault="00EB3922" w:rsidP="006D01E4">
            <w:r>
              <w:rPr>
                <w:b/>
              </w:rPr>
              <w:t>ŽĐD Dubrovnik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922" w:rsidRDefault="00EB3922" w:rsidP="006D01E4">
            <w:pPr>
              <w:rPr>
                <w:i/>
              </w:rPr>
            </w:pPr>
            <w:r>
              <w:rPr>
                <w:i/>
              </w:rPr>
              <w:t>Triptih</w:t>
            </w:r>
          </w:p>
          <w:p w:rsidR="00EB3922" w:rsidRPr="00386EDD" w:rsidRDefault="00EB3922" w:rsidP="006D01E4">
            <w:r>
              <w:rPr>
                <w:b/>
              </w:rPr>
              <w:t>SĐD Zadar</w:t>
            </w:r>
          </w:p>
        </w:tc>
      </w:tr>
      <w:tr w:rsidR="00EB3922" w:rsidRPr="00386EDD" w:rsidTr="006D01E4">
        <w:tc>
          <w:tcPr>
            <w:tcW w:w="22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922" w:rsidRPr="00EB3922" w:rsidRDefault="00EB3922" w:rsidP="00C33EAC">
            <w:pPr>
              <w:rPr>
                <w:b/>
                <w:sz w:val="28"/>
                <w:szCs w:val="28"/>
              </w:rPr>
            </w:pPr>
            <w:r w:rsidRPr="00EB3922">
              <w:rPr>
                <w:b/>
                <w:sz w:val="28"/>
                <w:szCs w:val="28"/>
              </w:rPr>
              <w:t>VIDEOZAPIS</w:t>
            </w:r>
          </w:p>
          <w:p w:rsidR="00EB3922" w:rsidRPr="00EB3922" w:rsidRDefault="00EB3922" w:rsidP="00C33EAC">
            <w:pPr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922" w:rsidRDefault="00EB3922" w:rsidP="00C33EAC">
            <w:pPr>
              <w:rPr>
                <w:i/>
              </w:rPr>
            </w:pPr>
            <w:r w:rsidRPr="00C33EAC">
              <w:rPr>
                <w:i/>
              </w:rPr>
              <w:t>On</w:t>
            </w:r>
          </w:p>
          <w:p w:rsidR="00EB3922" w:rsidRPr="00437CA5" w:rsidRDefault="00EB3922" w:rsidP="00C33EAC">
            <w:pPr>
              <w:rPr>
                <w:i/>
              </w:rPr>
            </w:pPr>
            <w:r w:rsidRPr="00C33EAC">
              <w:rPr>
                <w:b/>
              </w:rPr>
              <w:t>MUD Dubrovnik</w:t>
            </w:r>
          </w:p>
        </w:tc>
        <w:tc>
          <w:tcPr>
            <w:tcW w:w="22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922" w:rsidRDefault="00EB3922" w:rsidP="006D01E4">
            <w:pPr>
              <w:rPr>
                <w:i/>
              </w:rPr>
            </w:pPr>
            <w:r>
              <w:rPr>
                <w:i/>
              </w:rPr>
              <w:t>Nedodirljiva</w:t>
            </w:r>
          </w:p>
          <w:p w:rsidR="00EB3922" w:rsidRPr="00437CA5" w:rsidRDefault="00EB3922" w:rsidP="006D01E4">
            <w:pPr>
              <w:rPr>
                <w:i/>
              </w:rPr>
            </w:pPr>
            <w:r>
              <w:rPr>
                <w:b/>
              </w:rPr>
              <w:t>ŽĐD Dubrovnik</w:t>
            </w:r>
          </w:p>
        </w:tc>
        <w:tc>
          <w:tcPr>
            <w:tcW w:w="22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922" w:rsidRDefault="00EB3922" w:rsidP="006D01E4">
            <w:pPr>
              <w:rPr>
                <w:i/>
              </w:rPr>
            </w:pPr>
            <w:r w:rsidRPr="00C33EAC">
              <w:rPr>
                <w:i/>
              </w:rPr>
              <w:t xml:space="preserve">Paola </w:t>
            </w:r>
            <w:proofErr w:type="spellStart"/>
            <w:r w:rsidRPr="00C33EAC">
              <w:rPr>
                <w:i/>
              </w:rPr>
              <w:t>di</w:t>
            </w:r>
            <w:proofErr w:type="spellEnd"/>
            <w:r w:rsidRPr="00C33EAC">
              <w:rPr>
                <w:i/>
              </w:rPr>
              <w:t xml:space="preserve"> Rosa </w:t>
            </w:r>
            <w:proofErr w:type="spellStart"/>
            <w:r w:rsidRPr="00C33EAC">
              <w:rPr>
                <w:i/>
              </w:rPr>
              <w:t>Is</w:t>
            </w:r>
            <w:proofErr w:type="spellEnd"/>
            <w:r w:rsidRPr="00C33EAC">
              <w:rPr>
                <w:i/>
              </w:rPr>
              <w:t xml:space="preserve"> </w:t>
            </w:r>
            <w:proofErr w:type="spellStart"/>
            <w:r w:rsidRPr="00C33EAC">
              <w:rPr>
                <w:i/>
              </w:rPr>
              <w:t>Happy</w:t>
            </w:r>
            <w:proofErr w:type="spellEnd"/>
          </w:p>
          <w:p w:rsidR="00EB3922" w:rsidRPr="00C33EAC" w:rsidRDefault="00EB3922" w:rsidP="006D01E4">
            <w:pPr>
              <w:rPr>
                <w:i/>
              </w:rPr>
            </w:pPr>
            <w:r>
              <w:rPr>
                <w:b/>
              </w:rPr>
              <w:t xml:space="preserve">Paola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Rosa</w:t>
            </w:r>
          </w:p>
        </w:tc>
      </w:tr>
    </w:tbl>
    <w:p w:rsidR="00687057" w:rsidRDefault="00687057" w:rsidP="00687057"/>
    <w:p w:rsidR="00687057" w:rsidRDefault="00687057" w:rsidP="00687057"/>
    <w:p w:rsidR="00687057" w:rsidRDefault="00687057" w:rsidP="00687057"/>
    <w:p w:rsidR="00687057" w:rsidRDefault="00687057" w:rsidP="00687057"/>
    <w:p w:rsidR="00687057" w:rsidRDefault="00687057" w:rsidP="00687057"/>
    <w:p w:rsidR="00687057" w:rsidRDefault="00687057"/>
    <w:p w:rsidR="00687057" w:rsidRDefault="00687057"/>
    <w:p w:rsidR="00687057" w:rsidRDefault="00687057"/>
    <w:p w:rsidR="00687057" w:rsidRDefault="00687057"/>
    <w:sectPr w:rsidR="00687057" w:rsidSect="0068705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D012B"/>
    <w:multiLevelType w:val="hybridMultilevel"/>
    <w:tmpl w:val="0DFCF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003A5"/>
    <w:multiLevelType w:val="hybridMultilevel"/>
    <w:tmpl w:val="E06E9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A7376"/>
    <w:multiLevelType w:val="hybridMultilevel"/>
    <w:tmpl w:val="AB0C79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84A21"/>
    <w:multiLevelType w:val="hybridMultilevel"/>
    <w:tmpl w:val="516E70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A643C"/>
    <w:multiLevelType w:val="hybridMultilevel"/>
    <w:tmpl w:val="7B7CDF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7480A"/>
    <w:multiLevelType w:val="hybridMultilevel"/>
    <w:tmpl w:val="D222FB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B4CA1"/>
    <w:multiLevelType w:val="hybridMultilevel"/>
    <w:tmpl w:val="E09A05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D56EE"/>
    <w:multiLevelType w:val="hybridMultilevel"/>
    <w:tmpl w:val="7B7CDF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0B22"/>
    <w:rsid w:val="002736EA"/>
    <w:rsid w:val="003747E9"/>
    <w:rsid w:val="00437CA5"/>
    <w:rsid w:val="00687057"/>
    <w:rsid w:val="007704E6"/>
    <w:rsid w:val="00956918"/>
    <w:rsid w:val="00A00B7B"/>
    <w:rsid w:val="00AA0B22"/>
    <w:rsid w:val="00C33EAC"/>
    <w:rsid w:val="00E72358"/>
    <w:rsid w:val="00EB3922"/>
    <w:rsid w:val="00F45D01"/>
    <w:rsid w:val="00FC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70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705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705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silvija.katavic</dc:creator>
  <cp:keywords/>
  <dc:description/>
  <cp:lastModifiedBy>silvija.katavic</cp:lastModifiedBy>
  <cp:revision>5</cp:revision>
  <dcterms:created xsi:type="dcterms:W3CDTF">2014-04-28T15:00:00Z</dcterms:created>
  <dcterms:modified xsi:type="dcterms:W3CDTF">2014-04-28T19:11:00Z</dcterms:modified>
</cp:coreProperties>
</file>