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0D091BCE" w:rsidR="001D63D6" w:rsidRPr="001D63D6" w:rsidRDefault="0069567A" w:rsidP="001D63D6">
      <w:pPr>
        <w:jc w:val="center"/>
      </w:pPr>
      <w:r w:rsidRPr="001D63D6">
        <w:t xml:space="preserve">s </w:t>
      </w:r>
      <w:r w:rsidR="00F45A16" w:rsidRPr="001D63D6">
        <w:t>2</w:t>
      </w:r>
      <w:r w:rsidR="001D63D6" w:rsidRPr="001D63D6">
        <w:t>6</w:t>
      </w:r>
      <w:r w:rsidRPr="001D63D6">
        <w:t xml:space="preserve">. </w:t>
      </w:r>
      <w:r w:rsidR="009870C3" w:rsidRPr="001D63D6">
        <w:t xml:space="preserve"> </w:t>
      </w:r>
      <w:r w:rsidRPr="001D63D6">
        <w:t xml:space="preserve">sjednice </w:t>
      </w:r>
      <w:proofErr w:type="spellStart"/>
      <w:r w:rsidRPr="001D63D6">
        <w:t>Dom</w:t>
      </w:r>
      <w:r w:rsidR="00060267" w:rsidRPr="001D63D6">
        <w:t>skog</w:t>
      </w:r>
      <w:proofErr w:type="spellEnd"/>
      <w:r w:rsidR="00060267" w:rsidRPr="001D63D6">
        <w:t xml:space="preserve"> odbora, </w:t>
      </w:r>
      <w:r w:rsidR="00F45A16" w:rsidRPr="001D63D6">
        <w:t>održane</w:t>
      </w:r>
      <w:r w:rsidR="00232052" w:rsidRPr="001D63D6">
        <w:t xml:space="preserve"> </w:t>
      </w:r>
      <w:bookmarkStart w:id="0" w:name="_GoBack"/>
      <w:bookmarkEnd w:id="0"/>
      <w:r w:rsidR="001D63D6" w:rsidRPr="001D63D6">
        <w:t>elektronskim putem 08. studenoga 2023.</w:t>
      </w:r>
    </w:p>
    <w:p w14:paraId="752923D9" w14:textId="77777777" w:rsidR="00232052" w:rsidRPr="00232052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36F05B68" w14:textId="120278FB" w:rsidR="00065263" w:rsidRDefault="001D63D6" w:rsidP="00065263">
      <w:pPr>
        <w:pStyle w:val="Odlomakpopisa"/>
        <w:numPr>
          <w:ilvl w:val="0"/>
          <w:numId w:val="2"/>
        </w:numPr>
      </w:pPr>
      <w:bookmarkStart w:id="1" w:name="_Hlk115681014"/>
      <w:r w:rsidRPr="001D63D6">
        <w:t>Davanja prethodne suglasnosti ravnatelju za zapošljavanje</w:t>
      </w:r>
      <w:r>
        <w:t>.</w:t>
      </w:r>
    </w:p>
    <w:p w14:paraId="6005EC8B" w14:textId="77777777" w:rsidR="006E3B5A" w:rsidRDefault="006E3B5A" w:rsidP="006E3B5A">
      <w:pPr>
        <w:ind w:left="360"/>
      </w:pPr>
    </w:p>
    <w:bookmarkEnd w:id="1"/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4AB74006" w14:textId="52F17269" w:rsidR="001D63D6" w:rsidRPr="001D63D6" w:rsidRDefault="001D63D6" w:rsidP="001D63D6">
      <w:pPr>
        <w:numPr>
          <w:ilvl w:val="0"/>
          <w:numId w:val="11"/>
        </w:numPr>
        <w:autoSpaceDE w:val="0"/>
        <w:autoSpaceDN w:val="0"/>
        <w:adjustRightInd w:val="0"/>
      </w:pPr>
      <w:r w:rsidRPr="001D63D6">
        <w:t xml:space="preserve">Članovi </w:t>
      </w:r>
      <w:proofErr w:type="spellStart"/>
      <w:r w:rsidRPr="001D63D6">
        <w:t>domskog</w:t>
      </w:r>
      <w:proofErr w:type="spellEnd"/>
      <w:r w:rsidRPr="001D63D6">
        <w:t xml:space="preserve"> odbora jednoglasno daju prethodnu suglasnosti ravnatelju za zapošljavanje po natječaju za </w:t>
      </w:r>
      <w:r w:rsidRPr="001D63D6">
        <w:rPr>
          <w:b/>
        </w:rPr>
        <w:t>odgajatelja</w:t>
      </w:r>
      <w:r w:rsidRPr="001D63D6">
        <w:t>, 2 izvršitelja na puno neodređeno vrijeme.</w:t>
      </w:r>
    </w:p>
    <w:p w14:paraId="731FF527" w14:textId="45BBFF3E" w:rsidR="001D63D6" w:rsidRPr="001D63D6" w:rsidRDefault="001D63D6" w:rsidP="001D63D6">
      <w:pPr>
        <w:autoSpaceDE w:val="0"/>
        <w:autoSpaceDN w:val="0"/>
        <w:adjustRightInd w:val="0"/>
        <w:ind w:left="720"/>
      </w:pPr>
      <w:r w:rsidRPr="001D63D6">
        <w:t xml:space="preserve">Članovi </w:t>
      </w:r>
      <w:proofErr w:type="spellStart"/>
      <w:r w:rsidRPr="001D63D6">
        <w:t>domskog</w:t>
      </w:r>
      <w:proofErr w:type="spellEnd"/>
      <w:r w:rsidRPr="001D63D6">
        <w:t xml:space="preserve"> odbora jednoglasno daju prethodnu suglasnosti ravnatelju za zapošljavanje po natječaju za </w:t>
      </w:r>
      <w:r w:rsidRPr="001D63D6">
        <w:rPr>
          <w:b/>
        </w:rPr>
        <w:t>kuhara</w:t>
      </w:r>
      <w:r w:rsidRPr="001D63D6">
        <w:t>, 2 izvršitelja na puno neodređeno vrijeme</w:t>
      </w:r>
      <w:r>
        <w:t>.</w:t>
      </w:r>
    </w:p>
    <w:p w14:paraId="7E652685" w14:textId="5BF48184" w:rsidR="006E3B5A" w:rsidRPr="006E3B5A" w:rsidRDefault="006E3B5A" w:rsidP="006E3B5A">
      <w:pPr>
        <w:autoSpaceDE w:val="0"/>
        <w:autoSpaceDN w:val="0"/>
        <w:adjustRightInd w:val="0"/>
      </w:pPr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C558A"/>
    <w:rsid w:val="001D63D6"/>
    <w:rsid w:val="00232052"/>
    <w:rsid w:val="002805E5"/>
    <w:rsid w:val="00326F7F"/>
    <w:rsid w:val="00342AC2"/>
    <w:rsid w:val="00383BCE"/>
    <w:rsid w:val="00402F4A"/>
    <w:rsid w:val="004D3F8E"/>
    <w:rsid w:val="005C3B66"/>
    <w:rsid w:val="005F0A99"/>
    <w:rsid w:val="00662CD8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97490"/>
    <w:rsid w:val="00AB26B8"/>
    <w:rsid w:val="00AD247D"/>
    <w:rsid w:val="00AF6AA6"/>
    <w:rsid w:val="00BB422A"/>
    <w:rsid w:val="00BC5D82"/>
    <w:rsid w:val="00BE5278"/>
    <w:rsid w:val="00C723D7"/>
    <w:rsid w:val="00C96F2F"/>
    <w:rsid w:val="00D001BD"/>
    <w:rsid w:val="00D234A1"/>
    <w:rsid w:val="00D44149"/>
    <w:rsid w:val="00D53431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4</cp:revision>
  <cp:lastPrinted>2021-10-04T06:54:00Z</cp:lastPrinted>
  <dcterms:created xsi:type="dcterms:W3CDTF">2024-04-16T07:04:00Z</dcterms:created>
  <dcterms:modified xsi:type="dcterms:W3CDTF">2024-04-16T07:29:00Z</dcterms:modified>
</cp:coreProperties>
</file>